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2E" w:rsidRDefault="005A4E2E" w:rsidP="005A4E2E">
      <w:pPr>
        <w:pStyle w:val="Heading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Student Name _________________________________ </w:t>
      </w:r>
    </w:p>
    <w:p w:rsidR="005A4E2E" w:rsidRDefault="005A4E2E" w:rsidP="005A4E2E">
      <w:pPr>
        <w:pStyle w:val="Heading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Researched Person ________________________ </w:t>
      </w:r>
    </w:p>
    <w:p w:rsidR="005A4E2E" w:rsidRDefault="005A4E2E" w:rsidP="005A4E2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People Who Made </w:t>
      </w:r>
      <w:proofErr w:type="gramStart"/>
      <w:r>
        <w:rPr>
          <w:rFonts w:ascii="Arial" w:hAnsi="Arial" w:cs="Arial"/>
          <w:b/>
          <w:sz w:val="28"/>
          <w:szCs w:val="28"/>
        </w:rPr>
        <w:t>A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Difference Research Project</w:t>
      </w: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3060"/>
        <w:gridCol w:w="2520"/>
        <w:gridCol w:w="1080"/>
      </w:tblGrid>
      <w:tr w:rsidR="005A4E2E" w:rsidTr="005A4E2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2E" w:rsidRDefault="00A117E7" w:rsidP="00A117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T1                          </w:t>
            </w:r>
            <w:r w:rsidR="005A4E2E">
              <w:rPr>
                <w:b/>
                <w:sz w:val="20"/>
                <w:szCs w:val="20"/>
              </w:rPr>
              <w:t>Exemplary</w:t>
            </w:r>
          </w:p>
          <w:p w:rsidR="005A4E2E" w:rsidRDefault="005A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2E" w:rsidRDefault="005A4E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Proficient</w:t>
            </w:r>
          </w:p>
          <w:p w:rsidR="005A4E2E" w:rsidRDefault="005A4E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2E" w:rsidRDefault="005A4E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Developing</w:t>
            </w:r>
          </w:p>
          <w:p w:rsidR="005A4E2E" w:rsidRDefault="005A4E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2E" w:rsidRDefault="005A4E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Points Earned</w:t>
            </w:r>
          </w:p>
        </w:tc>
      </w:tr>
      <w:tr w:rsidR="005A4E2E" w:rsidTr="005A4E2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2E" w:rsidRDefault="005A4E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Introductory Paragraph/Slide 1</w:t>
            </w:r>
            <w:r>
              <w:rPr>
                <w:rFonts w:ascii="Arial Narrow" w:hAnsi="Arial Narrow"/>
                <w:sz w:val="20"/>
                <w:szCs w:val="20"/>
              </w:rPr>
              <w:t xml:space="preserve"> Includes an attention grabbing</w:t>
            </w:r>
            <w:r w:rsidR="00435A18">
              <w:rPr>
                <w:rFonts w:ascii="Arial Narrow" w:hAnsi="Arial Narrow"/>
                <w:sz w:val="20"/>
                <w:szCs w:val="20"/>
              </w:rPr>
              <w:t xml:space="preserve"> image and</w:t>
            </w:r>
            <w:r>
              <w:rPr>
                <w:rFonts w:ascii="Arial Narrow" w:hAnsi="Arial Narrow"/>
                <w:sz w:val="20"/>
                <w:szCs w:val="20"/>
              </w:rPr>
              <w:t xml:space="preserve"> introductory sentence, a clear main idea, and supporting sentences that introduce topics of body paragraphs. Intro.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really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makes reader want to continue.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2E" w:rsidRDefault="005A4E2E" w:rsidP="00435A1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Introductory paragraph has a</w:t>
            </w:r>
            <w:r w:rsidR="00476390">
              <w:rPr>
                <w:rFonts w:ascii="Arial Narrow" w:hAnsi="Arial Narrow"/>
                <w:sz w:val="20"/>
                <w:szCs w:val="20"/>
              </w:rPr>
              <w:t>n image</w:t>
            </w:r>
            <w:proofErr w:type="gramStart"/>
            <w:r w:rsidR="00476390">
              <w:rPr>
                <w:rFonts w:ascii="Arial Narrow" w:hAnsi="Arial Narrow"/>
                <w:sz w:val="20"/>
                <w:szCs w:val="20"/>
              </w:rPr>
              <w:t>,</w:t>
            </w:r>
            <w:r w:rsidR="00435A1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clear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main idea and supporting sentences that support topics of body paragraphs.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2E" w:rsidRDefault="005A4E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Introductory paragraph does not have a</w:t>
            </w:r>
            <w:r w:rsidR="00435A18">
              <w:rPr>
                <w:rFonts w:ascii="Arial Narrow" w:hAnsi="Arial Narrow"/>
                <w:sz w:val="20"/>
                <w:szCs w:val="20"/>
              </w:rPr>
              <w:t>n image,</w:t>
            </w:r>
            <w:r>
              <w:rPr>
                <w:rFonts w:ascii="Arial Narrow" w:hAnsi="Arial Narrow"/>
                <w:sz w:val="20"/>
                <w:szCs w:val="20"/>
              </w:rPr>
              <w:t xml:space="preserve"> clear main idea or supporting details do not introduce topics of body paragraphs.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2E" w:rsidRDefault="005A4E2E">
            <w:pPr>
              <w:rPr>
                <w:sz w:val="20"/>
                <w:szCs w:val="20"/>
              </w:rPr>
            </w:pPr>
          </w:p>
        </w:tc>
      </w:tr>
      <w:tr w:rsidR="005A4E2E" w:rsidTr="005A4E2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2E" w:rsidRDefault="005A4E2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Body Paragraph/Slide 2  (</w:t>
            </w:r>
            <w:r>
              <w:rPr>
                <w:rFonts w:ascii="Arial Narrow" w:hAnsi="Arial Narrow"/>
                <w:b/>
                <w:sz w:val="20"/>
                <w:szCs w:val="20"/>
              </w:rPr>
              <w:t>Early life, family, &amp; education)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</w:t>
            </w:r>
            <w:r w:rsidR="00435A1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435A18">
              <w:rPr>
                <w:rFonts w:ascii="Arial Narrow" w:hAnsi="Arial Narrow"/>
                <w:bCs/>
                <w:sz w:val="20"/>
                <w:szCs w:val="20"/>
              </w:rPr>
              <w:t>A strong</w:t>
            </w:r>
            <w:r w:rsidR="00435A18" w:rsidRPr="00435A18">
              <w:rPr>
                <w:rFonts w:ascii="Arial Narrow" w:hAnsi="Arial Narrow"/>
                <w:bCs/>
                <w:sz w:val="20"/>
                <w:szCs w:val="20"/>
              </w:rPr>
              <w:t xml:space="preserve"> image and</w:t>
            </w:r>
            <w:r w:rsidR="00435A1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435A18">
              <w:rPr>
                <w:rFonts w:ascii="Arial Narrow" w:hAnsi="Arial Narrow"/>
                <w:sz w:val="20"/>
                <w:szCs w:val="20"/>
              </w:rPr>
              <w:t>o</w:t>
            </w:r>
            <w:r>
              <w:rPr>
                <w:rFonts w:ascii="Arial Narrow" w:hAnsi="Arial Narrow"/>
                <w:sz w:val="20"/>
                <w:szCs w:val="20"/>
              </w:rPr>
              <w:t xml:space="preserve">ne body paragraph including at least five detailed sentences containing facts related to the topic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2E" w:rsidRDefault="005A4E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Body paragraph includes</w:t>
            </w:r>
            <w:r w:rsidR="00435A18">
              <w:rPr>
                <w:rFonts w:ascii="Arial Narrow" w:hAnsi="Arial Narrow"/>
                <w:sz w:val="20"/>
                <w:szCs w:val="20"/>
              </w:rPr>
              <w:t xml:space="preserve"> an image and</w:t>
            </w:r>
            <w:r>
              <w:rPr>
                <w:rFonts w:ascii="Arial Narrow" w:hAnsi="Arial Narrow"/>
                <w:sz w:val="20"/>
                <w:szCs w:val="20"/>
              </w:rPr>
              <w:t xml:space="preserve"> sentences related to topic, but student could have gone into more detail.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2E" w:rsidRDefault="005A4E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Body paragraph does not </w:t>
            </w:r>
            <w:r w:rsidR="00435A18">
              <w:rPr>
                <w:rFonts w:ascii="Arial Narrow" w:hAnsi="Arial Narrow"/>
                <w:sz w:val="20"/>
                <w:szCs w:val="20"/>
              </w:rPr>
              <w:t xml:space="preserve">have an image and does not </w:t>
            </w:r>
            <w:r>
              <w:rPr>
                <w:rFonts w:ascii="Arial Narrow" w:hAnsi="Arial Narrow"/>
                <w:sz w:val="20"/>
                <w:szCs w:val="20"/>
              </w:rPr>
              <w:t>include five detailed sentences relating to topic.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2E" w:rsidRDefault="005A4E2E">
            <w:pPr>
              <w:rPr>
                <w:sz w:val="20"/>
                <w:szCs w:val="20"/>
              </w:rPr>
            </w:pPr>
          </w:p>
        </w:tc>
      </w:tr>
      <w:tr w:rsidR="005A4E2E" w:rsidTr="005A4E2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2E" w:rsidRDefault="005A4E2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Body Paragraph/Slide 3 (Major events &amp; accomplishments): </w:t>
            </w:r>
            <w:r w:rsidR="00435A18">
              <w:rPr>
                <w:rFonts w:ascii="Arial Narrow" w:hAnsi="Arial Narrow"/>
                <w:bCs/>
                <w:sz w:val="20"/>
                <w:szCs w:val="20"/>
              </w:rPr>
              <w:t>A strong</w:t>
            </w:r>
            <w:r w:rsidR="00435A18" w:rsidRPr="00435A18">
              <w:rPr>
                <w:rFonts w:ascii="Arial Narrow" w:hAnsi="Arial Narrow"/>
                <w:bCs/>
                <w:sz w:val="20"/>
                <w:szCs w:val="20"/>
              </w:rPr>
              <w:t xml:space="preserve"> image and</w:t>
            </w:r>
            <w:r w:rsidR="00435A1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435A18">
              <w:rPr>
                <w:rFonts w:ascii="Arial Narrow" w:hAnsi="Arial Narrow"/>
                <w:sz w:val="20"/>
                <w:szCs w:val="20"/>
              </w:rPr>
              <w:t>o</w:t>
            </w:r>
            <w:r>
              <w:rPr>
                <w:rFonts w:ascii="Arial Narrow" w:hAnsi="Arial Narrow"/>
                <w:sz w:val="20"/>
                <w:szCs w:val="20"/>
              </w:rPr>
              <w:t>ne body paragraph including at least five detailed sentences containing facts related to the topic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2E" w:rsidRDefault="005A4E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Body paragraph includes</w:t>
            </w:r>
            <w:r w:rsidR="00435A18">
              <w:rPr>
                <w:rFonts w:ascii="Arial Narrow" w:hAnsi="Arial Narrow"/>
                <w:sz w:val="20"/>
                <w:szCs w:val="20"/>
              </w:rPr>
              <w:t xml:space="preserve"> an image and</w:t>
            </w:r>
            <w:r>
              <w:rPr>
                <w:rFonts w:ascii="Arial Narrow" w:hAnsi="Arial Narrow"/>
                <w:sz w:val="20"/>
                <w:szCs w:val="20"/>
              </w:rPr>
              <w:t xml:space="preserve"> sentences related to topic, but student could have gone into more detail.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2E" w:rsidRDefault="005A4E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Body paragraph does not </w:t>
            </w:r>
            <w:r w:rsidR="00435A18">
              <w:rPr>
                <w:rFonts w:ascii="Arial Narrow" w:hAnsi="Arial Narrow"/>
                <w:sz w:val="20"/>
                <w:szCs w:val="20"/>
              </w:rPr>
              <w:t xml:space="preserve">have an image and does not </w:t>
            </w:r>
            <w:r>
              <w:rPr>
                <w:rFonts w:ascii="Arial Narrow" w:hAnsi="Arial Narrow"/>
                <w:sz w:val="20"/>
                <w:szCs w:val="20"/>
              </w:rPr>
              <w:t>include five detailed sentences relating to topic.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2E" w:rsidRDefault="005A4E2E">
            <w:pPr>
              <w:rPr>
                <w:sz w:val="20"/>
                <w:szCs w:val="20"/>
              </w:rPr>
            </w:pPr>
          </w:p>
        </w:tc>
      </w:tr>
      <w:tr w:rsidR="005A4E2E" w:rsidTr="005A4E2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2E" w:rsidRDefault="005A4E2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Body Paragraph/Slide 4 (End of Life or Current Events): </w:t>
            </w:r>
            <w:r w:rsidR="00435A18">
              <w:rPr>
                <w:rFonts w:ascii="Arial Narrow" w:hAnsi="Arial Narrow"/>
                <w:bCs/>
                <w:sz w:val="20"/>
                <w:szCs w:val="20"/>
              </w:rPr>
              <w:t xml:space="preserve">A strong image and </w:t>
            </w:r>
            <w:r w:rsidR="00435A18">
              <w:rPr>
                <w:rFonts w:ascii="Arial Narrow" w:hAnsi="Arial Narrow"/>
                <w:sz w:val="20"/>
                <w:szCs w:val="20"/>
              </w:rPr>
              <w:t>o</w:t>
            </w:r>
            <w:r>
              <w:rPr>
                <w:rFonts w:ascii="Arial Narrow" w:hAnsi="Arial Narrow"/>
                <w:sz w:val="20"/>
                <w:szCs w:val="20"/>
              </w:rPr>
              <w:t>ne body paragraph including at least five detailed sentences containing facts related to the topic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2E" w:rsidRDefault="005A4E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Body paragraph includes </w:t>
            </w:r>
            <w:r w:rsidR="00435A18">
              <w:rPr>
                <w:rFonts w:ascii="Arial Narrow" w:hAnsi="Arial Narrow"/>
                <w:sz w:val="20"/>
                <w:szCs w:val="20"/>
              </w:rPr>
              <w:t xml:space="preserve">an image and </w:t>
            </w:r>
            <w:r>
              <w:rPr>
                <w:rFonts w:ascii="Arial Narrow" w:hAnsi="Arial Narrow"/>
                <w:sz w:val="20"/>
                <w:szCs w:val="20"/>
              </w:rPr>
              <w:t>sentences related to topic, but student could have gone into more detail.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2E" w:rsidRDefault="005A4E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Body paragraph does not </w:t>
            </w:r>
            <w:r w:rsidR="00435A18">
              <w:rPr>
                <w:rFonts w:ascii="Arial Narrow" w:hAnsi="Arial Narrow"/>
                <w:sz w:val="20"/>
                <w:szCs w:val="20"/>
              </w:rPr>
              <w:t xml:space="preserve">have an image and does not </w:t>
            </w:r>
            <w:r>
              <w:rPr>
                <w:rFonts w:ascii="Arial Narrow" w:hAnsi="Arial Narrow"/>
                <w:sz w:val="20"/>
                <w:szCs w:val="20"/>
              </w:rPr>
              <w:t>include five detailed sentences relating to topic.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2E" w:rsidRDefault="005A4E2E">
            <w:pPr>
              <w:rPr>
                <w:sz w:val="20"/>
                <w:szCs w:val="20"/>
              </w:rPr>
            </w:pPr>
          </w:p>
        </w:tc>
      </w:tr>
      <w:tr w:rsidR="005A4E2E" w:rsidTr="005A4E2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2E" w:rsidRDefault="005A4E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Concluding Paragraph/Slide 5: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35A18">
              <w:rPr>
                <w:rFonts w:ascii="Arial Narrow" w:hAnsi="Arial Narrow"/>
                <w:sz w:val="20"/>
                <w:szCs w:val="20"/>
              </w:rPr>
              <w:t>A strong image and a paragraph that w</w:t>
            </w:r>
            <w:r>
              <w:rPr>
                <w:rFonts w:ascii="Arial Narrow" w:hAnsi="Arial Narrow"/>
                <w:sz w:val="20"/>
                <w:szCs w:val="20"/>
              </w:rPr>
              <w:t xml:space="preserve">raps up </w:t>
            </w:r>
            <w:r w:rsidR="00435A18">
              <w:rPr>
                <w:rFonts w:ascii="Arial Narrow" w:hAnsi="Arial Narrow"/>
                <w:sz w:val="20"/>
                <w:szCs w:val="20"/>
              </w:rPr>
              <w:t xml:space="preserve">the essay, </w:t>
            </w:r>
            <w:r>
              <w:rPr>
                <w:rFonts w:ascii="Arial Narrow" w:hAnsi="Arial Narrow"/>
                <w:sz w:val="20"/>
                <w:szCs w:val="20"/>
              </w:rPr>
              <w:t>restates</w:t>
            </w:r>
            <w:r w:rsidR="00435A18">
              <w:rPr>
                <w:rFonts w:ascii="Arial Narrow" w:hAnsi="Arial Narrow"/>
                <w:sz w:val="20"/>
                <w:szCs w:val="20"/>
              </w:rPr>
              <w:t xml:space="preserve"> the</w:t>
            </w:r>
            <w:r>
              <w:rPr>
                <w:rFonts w:ascii="Arial Narrow" w:hAnsi="Arial Narrow"/>
                <w:sz w:val="20"/>
                <w:szCs w:val="20"/>
              </w:rPr>
              <w:t xml:space="preserve"> main idea and includes a pe</w:t>
            </w:r>
            <w:r w:rsidR="009C23AC">
              <w:rPr>
                <w:rFonts w:ascii="Arial Narrow" w:hAnsi="Arial Narrow"/>
                <w:sz w:val="20"/>
                <w:szCs w:val="20"/>
              </w:rPr>
              <w:t>rsonal reaction to the person; c</w:t>
            </w:r>
            <w:r>
              <w:rPr>
                <w:rFonts w:ascii="Arial Narrow" w:hAnsi="Arial Narrow"/>
                <w:sz w:val="20"/>
                <w:szCs w:val="20"/>
              </w:rPr>
              <w:t>learly explaining how the person made a difference.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2E" w:rsidRDefault="005A4E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Concluding paragraph</w:t>
            </w:r>
            <w:r w:rsidR="00435A18">
              <w:rPr>
                <w:rFonts w:ascii="Arial Narrow" w:hAnsi="Arial Narrow"/>
                <w:sz w:val="20"/>
                <w:szCs w:val="20"/>
              </w:rPr>
              <w:t xml:space="preserve"> includes an image and</w:t>
            </w:r>
            <w:r>
              <w:rPr>
                <w:rFonts w:ascii="Arial Narrow" w:hAnsi="Arial Narrow"/>
                <w:sz w:val="20"/>
                <w:szCs w:val="20"/>
              </w:rPr>
              <w:t xml:space="preserve"> wraps up the essay but seems a little awkward.  Needs polish.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2E" w:rsidRDefault="00435A1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Concluding paragraph does not have an image and is </w:t>
            </w:r>
            <w:r w:rsidR="005A4E2E">
              <w:rPr>
                <w:rFonts w:ascii="Arial Narrow" w:hAnsi="Arial Narrow"/>
                <w:sz w:val="20"/>
                <w:szCs w:val="20"/>
              </w:rPr>
              <w:t>missing or incomplete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2E" w:rsidRDefault="005A4E2E">
            <w:pPr>
              <w:rPr>
                <w:sz w:val="20"/>
                <w:szCs w:val="20"/>
              </w:rPr>
            </w:pPr>
          </w:p>
        </w:tc>
      </w:tr>
      <w:tr w:rsidR="005A4E2E" w:rsidTr="005A4E2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2E" w:rsidRDefault="005A4E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Bibliography/Research Process:</w:t>
            </w:r>
            <w:r>
              <w:rPr>
                <w:rFonts w:ascii="Arial Narrow" w:hAnsi="Arial Narrow"/>
                <w:sz w:val="20"/>
                <w:szCs w:val="20"/>
              </w:rPr>
              <w:t xml:space="preserve"> Must include at least three different sources; two of the sources must be of different types (for example, an encyclopedia and a website).  Proper format is used.</w:t>
            </w:r>
          </w:p>
          <w:p w:rsidR="005A4E2E" w:rsidRDefault="005A4E2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Must have completed at least 15 cards on noodle tools.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2E" w:rsidRDefault="005A4E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Three sources are included, put proper format has not been used in the bibliography.</w:t>
            </w:r>
          </w:p>
          <w:p w:rsidR="005A4E2E" w:rsidRDefault="005A4E2E">
            <w:pPr>
              <w:rPr>
                <w:rFonts w:ascii="Arial Narrow" w:hAnsi="Arial Narrow"/>
                <w:sz w:val="20"/>
                <w:szCs w:val="20"/>
              </w:rPr>
            </w:pPr>
          </w:p>
          <w:p w:rsidR="005A4E2E" w:rsidRDefault="006C1A7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Completed 10-14 cards on noodle tools.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2E" w:rsidRDefault="005A4E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Bibliography is missing or three sources (two of different types) are not included.</w:t>
            </w:r>
          </w:p>
          <w:p w:rsidR="005A4E2E" w:rsidRDefault="005A4E2E">
            <w:pPr>
              <w:rPr>
                <w:rFonts w:ascii="Arial Narrow" w:hAnsi="Arial Narrow"/>
                <w:sz w:val="20"/>
                <w:szCs w:val="20"/>
              </w:rPr>
            </w:pPr>
          </w:p>
          <w:p w:rsidR="005A4E2E" w:rsidRDefault="006C1A7D">
            <w:pPr>
              <w:rPr>
                <w:rFonts w:ascii="Arial Narrow" w:hAnsi="Arial Narrow"/>
                <w:sz w:val="20"/>
                <w:szCs w:val="20"/>
              </w:rPr>
            </w:pPr>
            <w:r w:rsidRPr="006C1A7D">
              <w:rPr>
                <w:rFonts w:ascii="Arial Narrow" w:hAnsi="Arial Narrow"/>
                <w:b/>
                <w:sz w:val="20"/>
                <w:szCs w:val="20"/>
              </w:rPr>
              <w:t>Completed less than 9 cards on noodle tools.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2E" w:rsidRDefault="005A4E2E">
            <w:pPr>
              <w:rPr>
                <w:sz w:val="20"/>
                <w:szCs w:val="20"/>
              </w:rPr>
            </w:pPr>
          </w:p>
        </w:tc>
      </w:tr>
      <w:tr w:rsidR="005A4E2E" w:rsidTr="005A4E2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2E" w:rsidRDefault="005A4E2E" w:rsidP="0047639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Style: </w:t>
            </w:r>
            <w:r>
              <w:rPr>
                <w:rFonts w:ascii="Arial Narrow" w:hAnsi="Arial Narrow"/>
                <w:sz w:val="20"/>
                <w:szCs w:val="20"/>
              </w:rPr>
              <w:t>Writing flows well; writer uses transitions; the writing is very readable; writer uses variations in sentence structures and specific adjectives and verbs; writer uses formal prose (no slang, abbreviations, etc.)</w:t>
            </w:r>
            <w:r w:rsidR="00476390">
              <w:rPr>
                <w:rFonts w:ascii="Arial Narrow" w:hAnsi="Arial Narrow"/>
                <w:sz w:val="20"/>
                <w:szCs w:val="20"/>
              </w:rPr>
              <w:t xml:space="preserve"> (3 or more </w:t>
            </w:r>
            <w:r w:rsidR="00D85E19">
              <w:rPr>
                <w:rFonts w:ascii="Arial Narrow" w:hAnsi="Arial Narrow"/>
                <w:sz w:val="20"/>
                <w:szCs w:val="20"/>
              </w:rPr>
              <w:t xml:space="preserve">unit </w:t>
            </w:r>
            <w:r w:rsidR="00476390">
              <w:rPr>
                <w:rFonts w:ascii="Arial Narrow" w:hAnsi="Arial Narrow"/>
                <w:sz w:val="20"/>
                <w:szCs w:val="20"/>
              </w:rPr>
              <w:t>vocab. Words)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2E" w:rsidRDefault="005A4E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Student’s writing style is developing.  The student is experimenting with transitions and variation in sentence structure, etc. but needs to use these consistently</w:t>
            </w:r>
            <w:r w:rsidR="00D85E19">
              <w:rPr>
                <w:rFonts w:ascii="Arial Narrow" w:hAnsi="Arial Narrow"/>
                <w:sz w:val="20"/>
                <w:szCs w:val="20"/>
              </w:rPr>
              <w:t xml:space="preserve"> (2 unit vocab. </w:t>
            </w:r>
            <w:r w:rsidR="00476390">
              <w:rPr>
                <w:rFonts w:ascii="Arial Narrow" w:hAnsi="Arial Narrow"/>
                <w:sz w:val="20"/>
                <w:szCs w:val="20"/>
              </w:rPr>
              <w:t>words.)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2E" w:rsidRDefault="005A4E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Student needs to work on writing style.  The student’s sentences are awkward and sometimes confusing.</w:t>
            </w:r>
          </w:p>
          <w:p w:rsidR="00476390" w:rsidRDefault="0047639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(1 or no </w:t>
            </w:r>
            <w:r w:rsidR="00D85E19">
              <w:rPr>
                <w:rFonts w:ascii="Arial Narrow" w:hAnsi="Arial Narrow"/>
                <w:sz w:val="20"/>
                <w:szCs w:val="20"/>
              </w:rPr>
              <w:t xml:space="preserve">unit </w:t>
            </w:r>
            <w:r>
              <w:rPr>
                <w:rFonts w:ascii="Arial Narrow" w:hAnsi="Arial Narrow"/>
                <w:sz w:val="20"/>
                <w:szCs w:val="20"/>
              </w:rPr>
              <w:t>vocab.</w:t>
            </w:r>
            <w:r w:rsidR="00D85E1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words)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2E" w:rsidRDefault="005A4E2E">
            <w:pPr>
              <w:rPr>
                <w:sz w:val="20"/>
                <w:szCs w:val="20"/>
              </w:rPr>
            </w:pPr>
          </w:p>
        </w:tc>
      </w:tr>
      <w:tr w:rsidR="005A4E2E" w:rsidTr="005A4E2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2E" w:rsidRDefault="005A4E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Conventions</w:t>
            </w:r>
            <w:r w:rsidR="00435A18">
              <w:rPr>
                <w:rFonts w:ascii="Arial Narrow" w:hAnsi="Arial Narrow"/>
                <w:sz w:val="20"/>
                <w:szCs w:val="20"/>
              </w:rPr>
              <w:t xml:space="preserve">: Should be free of errors. </w:t>
            </w:r>
            <w:r>
              <w:rPr>
                <w:rFonts w:ascii="Arial Narrow" w:hAnsi="Arial Narrow"/>
                <w:sz w:val="20"/>
                <w:szCs w:val="20"/>
              </w:rPr>
              <w:t>Impeccable!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2E" w:rsidRDefault="005A4E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few errors appear, but they do not interfere with the understanding of the content.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2E" w:rsidRDefault="005A4E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Many errors appear and interfere with the reader’s ability to understand the content.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2E" w:rsidRDefault="005A4E2E">
            <w:pPr>
              <w:rPr>
                <w:sz w:val="20"/>
                <w:szCs w:val="20"/>
              </w:rPr>
            </w:pPr>
          </w:p>
        </w:tc>
      </w:tr>
      <w:tr w:rsidR="005A4E2E" w:rsidTr="005A4E2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2E" w:rsidRDefault="005A4E2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Grade: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2E" w:rsidRDefault="005A4E2E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2E" w:rsidRDefault="005A4E2E">
            <w:pPr>
              <w:jc w:val="right"/>
              <w:rPr>
                <w:rFonts w:ascii="Arial" w:hAnsi="Arial" w:cs="Arial"/>
                <w:b/>
              </w:rPr>
            </w:pPr>
          </w:p>
          <w:p w:rsidR="005A4E2E" w:rsidRDefault="005A4E2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Score:</w:t>
            </w:r>
          </w:p>
          <w:p w:rsidR="005A4E2E" w:rsidRDefault="005A4E2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2E" w:rsidRDefault="005A4E2E">
            <w:pPr>
              <w:rPr>
                <w:sz w:val="20"/>
                <w:szCs w:val="20"/>
              </w:rPr>
            </w:pPr>
          </w:p>
        </w:tc>
      </w:tr>
    </w:tbl>
    <w:p w:rsidR="005A4E2E" w:rsidRDefault="005A4E2E" w:rsidP="005A4E2E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>Top of Form</w:t>
      </w:r>
    </w:p>
    <w:p w:rsidR="005A4E2E" w:rsidRDefault="005A4E2E" w:rsidP="005A4E2E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>Bottom of Form</w:t>
      </w:r>
    </w:p>
    <w:p w:rsidR="005A4E2E" w:rsidRPr="005A4E2E" w:rsidRDefault="005A4E2E" w:rsidP="005A4E2E">
      <w:pPr>
        <w:rPr>
          <w:b/>
          <w:sz w:val="22"/>
        </w:rPr>
      </w:pPr>
      <w:r>
        <w:rPr>
          <w:rFonts w:ascii="Verdana" w:hAnsi="Verdana"/>
          <w:color w:val="000000"/>
          <w:sz w:val="16"/>
          <w:szCs w:val="16"/>
        </w:rPr>
        <w:br/>
      </w:r>
      <w:r w:rsidRPr="005A4E2E">
        <w:rPr>
          <w:b/>
        </w:rPr>
        <w:t>Scoring Guide:</w:t>
      </w:r>
      <w:r>
        <w:rPr>
          <w:b/>
        </w:rPr>
        <w:t xml:space="preserve"> </w:t>
      </w:r>
      <w:r w:rsidRPr="005A4E2E">
        <w:rPr>
          <w:b/>
          <w:sz w:val="22"/>
        </w:rPr>
        <w:t>*Students may receive a grade in between grades listed at teacher’s discretion.</w:t>
      </w:r>
    </w:p>
    <w:tbl>
      <w:tblPr>
        <w:tblStyle w:val="TableGrid"/>
        <w:tblW w:w="0" w:type="auto"/>
        <w:tblLook w:val="04A0"/>
      </w:tblPr>
      <w:tblGrid>
        <w:gridCol w:w="1920"/>
        <w:gridCol w:w="1914"/>
        <w:gridCol w:w="1914"/>
        <w:gridCol w:w="1914"/>
        <w:gridCol w:w="1914"/>
      </w:tblGrid>
      <w:tr w:rsidR="005A4E2E" w:rsidTr="005A4E2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2E" w:rsidRDefault="005A4E2E">
            <w:r>
              <w:t>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2E" w:rsidRDefault="005A4E2E">
            <w:r>
              <w:t>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2E" w:rsidRDefault="005A4E2E">
            <w:r>
              <w:t>C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2E" w:rsidRDefault="005A4E2E">
            <w:r>
              <w:t>D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2E" w:rsidRDefault="005A4E2E">
            <w:r>
              <w:t>F</w:t>
            </w:r>
          </w:p>
        </w:tc>
      </w:tr>
      <w:tr w:rsidR="005A4E2E" w:rsidTr="005A4E2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2E" w:rsidRDefault="005A4E2E">
            <w:r>
              <w:t>24=100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2E" w:rsidRDefault="005A4E2E">
            <w:r>
              <w:t>21=91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2E" w:rsidRDefault="005A4E2E">
            <w:r>
              <w:t>18=82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2E" w:rsidRDefault="005A4E2E">
            <w:r>
              <w:t>16=76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2E" w:rsidRDefault="005A4E2E">
            <w:r>
              <w:t>13=67</w:t>
            </w:r>
          </w:p>
        </w:tc>
      </w:tr>
      <w:tr w:rsidR="005A4E2E" w:rsidTr="005A4E2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2E" w:rsidRDefault="005A4E2E">
            <w:r>
              <w:t>23=97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2E" w:rsidRDefault="005A4E2E">
            <w:r>
              <w:t>20=88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2E" w:rsidRDefault="005A4E2E">
            <w:r>
              <w:t>17=79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2E" w:rsidRDefault="005A4E2E">
            <w:r>
              <w:t>15=73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2E" w:rsidRDefault="005A4E2E">
            <w:r>
              <w:t>12=64</w:t>
            </w:r>
          </w:p>
        </w:tc>
      </w:tr>
      <w:tr w:rsidR="005A4E2E" w:rsidTr="005A4E2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2E" w:rsidRDefault="005A4E2E">
            <w:r>
              <w:t>22=94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2E" w:rsidRDefault="005A4E2E">
            <w:r>
              <w:t>19=85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2E" w:rsidRDefault="005A4E2E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2E" w:rsidRDefault="005A4E2E">
            <w:r>
              <w:t>14=70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2E" w:rsidRDefault="005A4E2E"/>
        </w:tc>
      </w:tr>
    </w:tbl>
    <w:p w:rsidR="00476390" w:rsidRDefault="00476390" w:rsidP="009C23AC">
      <w:pPr>
        <w:pStyle w:val="Heading1"/>
        <w:rPr>
          <w:sz w:val="20"/>
          <w:szCs w:val="20"/>
        </w:rPr>
      </w:pPr>
      <w:r>
        <w:rPr>
          <w:sz w:val="20"/>
          <w:szCs w:val="20"/>
        </w:rPr>
        <w:lastRenderedPageBreak/>
        <w:t>Student Name _________________________</w:t>
      </w:r>
      <w:r w:rsidR="009C23AC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Researched Person ________________________ </w:t>
      </w:r>
    </w:p>
    <w:p w:rsidR="00476390" w:rsidRDefault="00476390" w:rsidP="0047639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People Who Made </w:t>
      </w:r>
      <w:proofErr w:type="gramStart"/>
      <w:r>
        <w:rPr>
          <w:rFonts w:ascii="Arial" w:hAnsi="Arial" w:cs="Arial"/>
          <w:b/>
          <w:sz w:val="28"/>
          <w:szCs w:val="28"/>
        </w:rPr>
        <w:t>A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Difference Research Project</w:t>
      </w: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3060"/>
        <w:gridCol w:w="2520"/>
        <w:gridCol w:w="1080"/>
      </w:tblGrid>
      <w:tr w:rsidR="00476390" w:rsidTr="00C420E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0" w:rsidRDefault="00A117E7" w:rsidP="00A117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T3                          </w:t>
            </w:r>
            <w:r w:rsidR="00476390">
              <w:rPr>
                <w:b/>
                <w:sz w:val="20"/>
                <w:szCs w:val="20"/>
              </w:rPr>
              <w:t>Exemplary</w:t>
            </w:r>
          </w:p>
          <w:p w:rsidR="00476390" w:rsidRDefault="00476390" w:rsidP="00C420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0" w:rsidRDefault="00476390" w:rsidP="00C420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Proficient</w:t>
            </w:r>
          </w:p>
          <w:p w:rsidR="00476390" w:rsidRDefault="00476390" w:rsidP="00C420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0" w:rsidRDefault="00476390" w:rsidP="00C420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Developing</w:t>
            </w:r>
          </w:p>
          <w:p w:rsidR="00476390" w:rsidRDefault="00476390" w:rsidP="00C420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0" w:rsidRDefault="00476390" w:rsidP="00C420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Points Earned</w:t>
            </w:r>
          </w:p>
        </w:tc>
      </w:tr>
      <w:tr w:rsidR="00476390" w:rsidTr="00C420E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0" w:rsidRDefault="00476390" w:rsidP="00C420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Introductory Paragraph/Slide 1</w:t>
            </w:r>
            <w:r>
              <w:rPr>
                <w:rFonts w:ascii="Arial Narrow" w:hAnsi="Arial Narrow"/>
                <w:sz w:val="20"/>
                <w:szCs w:val="20"/>
              </w:rPr>
              <w:t xml:space="preserve"> Includes an attention grabbing image and introductory sentence, a clear main idea, and supporting sentences that introduce topics of body paragraphs. Intro.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really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makes reader want to continue.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0" w:rsidRDefault="00476390" w:rsidP="00C420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Introductory paragraph has an image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,  clear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main idea and supporting sentences that support topics of body paragraphs.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0" w:rsidRDefault="00476390" w:rsidP="00C420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Introductory paragraph does not have an image, clear main idea or supporting details do not introduce topics of body paragraphs.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0" w:rsidRDefault="00476390" w:rsidP="00C420E5">
            <w:pPr>
              <w:rPr>
                <w:sz w:val="20"/>
                <w:szCs w:val="20"/>
              </w:rPr>
            </w:pPr>
          </w:p>
        </w:tc>
      </w:tr>
      <w:tr w:rsidR="00476390" w:rsidTr="00C420E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0" w:rsidRDefault="00476390" w:rsidP="00C420E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Body Paragraph/Slide 2  (</w:t>
            </w:r>
            <w:r>
              <w:rPr>
                <w:rFonts w:ascii="Arial Narrow" w:hAnsi="Arial Narrow"/>
                <w:b/>
                <w:sz w:val="20"/>
                <w:szCs w:val="20"/>
              </w:rPr>
              <w:t>Early life, family, &amp; education)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A strong</w:t>
            </w:r>
            <w:r w:rsidRPr="00435A18">
              <w:rPr>
                <w:rFonts w:ascii="Arial Narrow" w:hAnsi="Arial Narrow"/>
                <w:bCs/>
                <w:sz w:val="20"/>
                <w:szCs w:val="20"/>
              </w:rPr>
              <w:t xml:space="preserve"> image and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one body paragraph including at least five detailed sentences containi</w:t>
            </w:r>
            <w:r w:rsidR="00D85E19">
              <w:rPr>
                <w:rFonts w:ascii="Arial Narrow" w:hAnsi="Arial Narrow"/>
                <w:sz w:val="20"/>
                <w:szCs w:val="20"/>
              </w:rPr>
              <w:t xml:space="preserve">ng facts related to the topic  and at least </w:t>
            </w:r>
            <w:r w:rsidR="00D85E19" w:rsidRPr="00C420E5">
              <w:rPr>
                <w:rFonts w:ascii="Arial Narrow" w:hAnsi="Arial Narrow"/>
                <w:i/>
                <w:sz w:val="20"/>
                <w:szCs w:val="20"/>
              </w:rPr>
              <w:t>one direct parenthetical quote from a source.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0" w:rsidRDefault="00476390" w:rsidP="00C420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Body paragraph includes an image and sentences related to topic, but student could have gone into more detail.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0" w:rsidRDefault="00476390" w:rsidP="00C420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Body paragraph does not have an image and does not include five detailed sentences relating to topic.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0" w:rsidRDefault="00476390" w:rsidP="00C420E5">
            <w:pPr>
              <w:rPr>
                <w:sz w:val="20"/>
                <w:szCs w:val="20"/>
              </w:rPr>
            </w:pPr>
          </w:p>
        </w:tc>
      </w:tr>
      <w:tr w:rsidR="00476390" w:rsidTr="00C420E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0" w:rsidRDefault="00476390" w:rsidP="00C420E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Body Paragraph/Slide 3 (Major events &amp; accomplishments):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A strong</w:t>
            </w:r>
            <w:r w:rsidRPr="00435A18">
              <w:rPr>
                <w:rFonts w:ascii="Arial Narrow" w:hAnsi="Arial Narrow"/>
                <w:bCs/>
                <w:sz w:val="20"/>
                <w:szCs w:val="20"/>
              </w:rPr>
              <w:t xml:space="preserve"> image and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one body paragraph including at least five detailed sentences containing facts related to the topic</w:t>
            </w:r>
            <w:r w:rsidR="00D85E19">
              <w:rPr>
                <w:rFonts w:ascii="Arial Narrow" w:hAnsi="Arial Narrow"/>
                <w:sz w:val="20"/>
                <w:szCs w:val="20"/>
              </w:rPr>
              <w:t xml:space="preserve"> and at least </w:t>
            </w:r>
            <w:r w:rsidR="00D85E19" w:rsidRPr="001D1102">
              <w:rPr>
                <w:rFonts w:ascii="Arial Narrow" w:hAnsi="Arial Narrow"/>
                <w:i/>
                <w:sz w:val="20"/>
                <w:szCs w:val="20"/>
              </w:rPr>
              <w:t>one direct parenthetical quote from a source.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0" w:rsidRDefault="00476390" w:rsidP="00C420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Body paragraph includes an image and sentences related to topic, but student could have gone into more detail.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0" w:rsidRDefault="00476390" w:rsidP="00C420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Body paragraph does not have an image and does not include five detailed sentences relating to topic.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0" w:rsidRDefault="00476390" w:rsidP="00C420E5">
            <w:pPr>
              <w:rPr>
                <w:sz w:val="20"/>
                <w:szCs w:val="20"/>
              </w:rPr>
            </w:pPr>
          </w:p>
        </w:tc>
      </w:tr>
      <w:tr w:rsidR="00476390" w:rsidTr="00C420E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0" w:rsidRDefault="00476390" w:rsidP="00C420E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Body Paragraph/Slide 4 (End of Life or Current Events):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A strong image and </w:t>
            </w:r>
            <w:r>
              <w:rPr>
                <w:rFonts w:ascii="Arial Narrow" w:hAnsi="Arial Narrow"/>
                <w:sz w:val="20"/>
                <w:szCs w:val="20"/>
              </w:rPr>
              <w:t>one body paragraph including at least five detailed sentences containing facts related to the topic</w:t>
            </w:r>
            <w:r w:rsidR="00D85E19">
              <w:rPr>
                <w:rFonts w:ascii="Arial Narrow" w:hAnsi="Arial Narrow"/>
                <w:sz w:val="20"/>
                <w:szCs w:val="20"/>
              </w:rPr>
              <w:t xml:space="preserve"> and at least </w:t>
            </w:r>
            <w:r w:rsidR="00D85E19" w:rsidRPr="001D1102">
              <w:rPr>
                <w:rFonts w:ascii="Arial Narrow" w:hAnsi="Arial Narrow"/>
                <w:i/>
                <w:sz w:val="20"/>
                <w:szCs w:val="20"/>
              </w:rPr>
              <w:t>one direct parenthetical quote from a source.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0" w:rsidRDefault="00476390" w:rsidP="00C420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Body paragraph includes an image and sentences related to topic, but student could have gone into more detail.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0" w:rsidRDefault="00476390" w:rsidP="00C420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Body paragraph does not have an image and does not include five detailed sentences relating to topic.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0" w:rsidRDefault="00476390" w:rsidP="00C420E5">
            <w:pPr>
              <w:rPr>
                <w:sz w:val="20"/>
                <w:szCs w:val="20"/>
              </w:rPr>
            </w:pPr>
          </w:p>
        </w:tc>
      </w:tr>
      <w:tr w:rsidR="00476390" w:rsidTr="00C420E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0" w:rsidRDefault="00476390" w:rsidP="00C420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Concluding Paragraph/Slide 5:</w:t>
            </w:r>
            <w:r>
              <w:rPr>
                <w:rFonts w:ascii="Arial Narrow" w:hAnsi="Arial Narrow"/>
                <w:sz w:val="20"/>
                <w:szCs w:val="20"/>
              </w:rPr>
              <w:t xml:space="preserve"> A strong image and a paragraph that wraps up the essay, restates the main idea and includes a pe</w:t>
            </w:r>
            <w:r w:rsidR="009C23AC">
              <w:rPr>
                <w:rFonts w:ascii="Arial Narrow" w:hAnsi="Arial Narrow"/>
                <w:sz w:val="20"/>
                <w:szCs w:val="20"/>
              </w:rPr>
              <w:t>rsonal reaction to the person; c</w:t>
            </w:r>
            <w:r>
              <w:rPr>
                <w:rFonts w:ascii="Arial Narrow" w:hAnsi="Arial Narrow"/>
                <w:sz w:val="20"/>
                <w:szCs w:val="20"/>
              </w:rPr>
              <w:t>learly explaining how the person made a difference.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0" w:rsidRDefault="00476390" w:rsidP="00C420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Concluding paragraph includes an image and wraps up the essay but seems a little awkward.  Needs polish.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0" w:rsidRDefault="00476390" w:rsidP="00C420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Concluding paragraph does not have an image and is missing or incomplete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0" w:rsidRDefault="00476390" w:rsidP="00C420E5">
            <w:pPr>
              <w:rPr>
                <w:sz w:val="20"/>
                <w:szCs w:val="20"/>
              </w:rPr>
            </w:pPr>
          </w:p>
        </w:tc>
      </w:tr>
      <w:tr w:rsidR="00476390" w:rsidTr="00C420E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0" w:rsidRDefault="00476390" w:rsidP="00C420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Bibliography/Research Process:</w:t>
            </w:r>
            <w:r>
              <w:rPr>
                <w:rFonts w:ascii="Arial Narrow" w:hAnsi="Arial Narrow"/>
                <w:sz w:val="20"/>
                <w:szCs w:val="20"/>
              </w:rPr>
              <w:t xml:space="preserve"> Must include at least three different sources; two of the sources must be of different types (for example, an encyclopedia and a website).  Proper format is used.</w:t>
            </w:r>
          </w:p>
          <w:p w:rsidR="00476390" w:rsidRDefault="00476390" w:rsidP="00C420E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Must have completed at least 15 cards on noodle tools.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0" w:rsidRDefault="00476390" w:rsidP="00C420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Three sources are included, put proper format has not been used in the bibliography.</w:t>
            </w:r>
          </w:p>
          <w:p w:rsidR="00476390" w:rsidRDefault="00476390" w:rsidP="00C420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476390" w:rsidRDefault="006C1A7D" w:rsidP="00C420E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Completed 10-14 cards on noodle tools.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0" w:rsidRDefault="00476390" w:rsidP="00C420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Bibliography is missing or three sources (two of different types) are not included.</w:t>
            </w:r>
          </w:p>
          <w:p w:rsidR="00476390" w:rsidRDefault="00476390" w:rsidP="00C420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476390" w:rsidRDefault="006C1A7D" w:rsidP="00C420E5">
            <w:pPr>
              <w:rPr>
                <w:rFonts w:ascii="Arial Narrow" w:hAnsi="Arial Narrow"/>
                <w:sz w:val="20"/>
                <w:szCs w:val="20"/>
              </w:rPr>
            </w:pPr>
            <w:r w:rsidRPr="006C1A7D">
              <w:rPr>
                <w:rFonts w:ascii="Arial Narrow" w:hAnsi="Arial Narrow"/>
                <w:b/>
                <w:sz w:val="20"/>
                <w:szCs w:val="20"/>
              </w:rPr>
              <w:t>Completed less than 9 cards on noodle tools.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0" w:rsidRDefault="00476390" w:rsidP="00C420E5">
            <w:pPr>
              <w:rPr>
                <w:sz w:val="20"/>
                <w:szCs w:val="20"/>
              </w:rPr>
            </w:pPr>
          </w:p>
        </w:tc>
      </w:tr>
      <w:tr w:rsidR="00476390" w:rsidTr="00C420E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0" w:rsidRDefault="00476390" w:rsidP="00C420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Style: </w:t>
            </w:r>
            <w:r>
              <w:rPr>
                <w:rFonts w:ascii="Arial Narrow" w:hAnsi="Arial Narrow"/>
                <w:sz w:val="20"/>
                <w:szCs w:val="20"/>
              </w:rPr>
              <w:t>Writing flows well; writer uses transitions; the writing is very readable; writer uses variations in sentence structures and specific adjectives and verbs; writer uses formal prose (no slang, abbreviations, etc.)</w:t>
            </w:r>
            <w:r w:rsidR="00D85E19">
              <w:rPr>
                <w:rFonts w:ascii="Arial Narrow" w:hAnsi="Arial Narrow"/>
                <w:sz w:val="20"/>
                <w:szCs w:val="20"/>
              </w:rPr>
              <w:t xml:space="preserve"> (5 or more unit vocab. Words)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0" w:rsidRDefault="00476390" w:rsidP="00C420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Student’s writing style is developing.  The student is experimenting with transitions and variation in sentence structure, etc. but needs to use these consistently</w:t>
            </w:r>
            <w:r w:rsidR="00D85E19">
              <w:rPr>
                <w:rFonts w:ascii="Arial Narrow" w:hAnsi="Arial Narrow"/>
                <w:sz w:val="20"/>
                <w:szCs w:val="20"/>
              </w:rPr>
              <w:t xml:space="preserve"> (3-4 unit vocab. Words)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0" w:rsidRDefault="00476390" w:rsidP="00C420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Student needs to work on writing style.  The student’s sentences are awkward and sometimes confusing.</w:t>
            </w:r>
          </w:p>
          <w:p w:rsidR="00D85E19" w:rsidRDefault="00D85E19" w:rsidP="00C420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(2,1 or no unit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vocab.words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0" w:rsidRDefault="00476390" w:rsidP="00C420E5">
            <w:pPr>
              <w:rPr>
                <w:sz w:val="20"/>
                <w:szCs w:val="20"/>
              </w:rPr>
            </w:pPr>
          </w:p>
        </w:tc>
      </w:tr>
      <w:tr w:rsidR="00476390" w:rsidTr="00C420E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0" w:rsidRDefault="00476390" w:rsidP="00C420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Conventions</w:t>
            </w:r>
            <w:r>
              <w:rPr>
                <w:rFonts w:ascii="Arial Narrow" w:hAnsi="Arial Narrow"/>
                <w:sz w:val="20"/>
                <w:szCs w:val="20"/>
              </w:rPr>
              <w:t>: Should be free of errors. Impeccable!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0" w:rsidRDefault="00476390" w:rsidP="00C420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few errors appear, but they do not interfere with the understanding of the content.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0" w:rsidRDefault="00476390" w:rsidP="00C420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Many errors appear and interfere with the reader’s ability to understand the content.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0" w:rsidRDefault="00476390" w:rsidP="00C420E5">
            <w:pPr>
              <w:rPr>
                <w:sz w:val="20"/>
                <w:szCs w:val="20"/>
              </w:rPr>
            </w:pPr>
          </w:p>
        </w:tc>
      </w:tr>
      <w:tr w:rsidR="00476390" w:rsidTr="009C23AC">
        <w:trPr>
          <w:trHeight w:val="60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90" w:rsidRDefault="00476390" w:rsidP="00C420E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Grade: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90" w:rsidRDefault="00476390" w:rsidP="00C420E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90" w:rsidRDefault="00476390" w:rsidP="00C420E5">
            <w:pPr>
              <w:jc w:val="right"/>
              <w:rPr>
                <w:rFonts w:ascii="Arial" w:hAnsi="Arial" w:cs="Arial"/>
                <w:b/>
              </w:rPr>
            </w:pPr>
          </w:p>
          <w:p w:rsidR="00476390" w:rsidRDefault="00476390" w:rsidP="00C420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Score:</w:t>
            </w:r>
          </w:p>
          <w:p w:rsidR="00476390" w:rsidRDefault="00476390" w:rsidP="00C420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0" w:rsidRDefault="00476390" w:rsidP="00C420E5">
            <w:pPr>
              <w:rPr>
                <w:sz w:val="20"/>
                <w:szCs w:val="20"/>
              </w:rPr>
            </w:pPr>
          </w:p>
        </w:tc>
      </w:tr>
    </w:tbl>
    <w:p w:rsidR="00476390" w:rsidRDefault="00476390" w:rsidP="00476390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>Top of Form</w:t>
      </w:r>
    </w:p>
    <w:p w:rsidR="00476390" w:rsidRDefault="00476390" w:rsidP="00476390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>Bottom of Form</w:t>
      </w:r>
    </w:p>
    <w:p w:rsidR="00476390" w:rsidRPr="005A4E2E" w:rsidRDefault="00476390" w:rsidP="00476390">
      <w:pPr>
        <w:rPr>
          <w:b/>
          <w:sz w:val="22"/>
        </w:rPr>
      </w:pPr>
      <w:r>
        <w:rPr>
          <w:rFonts w:ascii="Verdana" w:hAnsi="Verdana"/>
          <w:color w:val="000000"/>
          <w:sz w:val="16"/>
          <w:szCs w:val="16"/>
        </w:rPr>
        <w:br/>
      </w:r>
      <w:r w:rsidRPr="009C23AC">
        <w:rPr>
          <w:b/>
          <w:sz w:val="22"/>
        </w:rPr>
        <w:t xml:space="preserve">Scoring Guide: </w:t>
      </w:r>
      <w:r w:rsidRPr="009C23AC">
        <w:rPr>
          <w:b/>
          <w:sz w:val="20"/>
        </w:rPr>
        <w:t>*Students may receive a grade in between grades listed at teacher’s discretion.</w:t>
      </w:r>
    </w:p>
    <w:tbl>
      <w:tblPr>
        <w:tblStyle w:val="TableGrid"/>
        <w:tblW w:w="0" w:type="auto"/>
        <w:tblLook w:val="04A0"/>
      </w:tblPr>
      <w:tblGrid>
        <w:gridCol w:w="1920"/>
        <w:gridCol w:w="1914"/>
        <w:gridCol w:w="1914"/>
        <w:gridCol w:w="1914"/>
        <w:gridCol w:w="1914"/>
      </w:tblGrid>
      <w:tr w:rsidR="00476390" w:rsidRPr="009C23AC" w:rsidTr="00E14BB8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0" w:rsidRPr="009C23AC" w:rsidRDefault="00476390" w:rsidP="00C420E5">
            <w:pPr>
              <w:rPr>
                <w:sz w:val="22"/>
              </w:rPr>
            </w:pPr>
            <w:r w:rsidRPr="009C23AC">
              <w:rPr>
                <w:sz w:val="22"/>
              </w:rPr>
              <w:t>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0" w:rsidRPr="009C23AC" w:rsidRDefault="00476390" w:rsidP="00C420E5">
            <w:pPr>
              <w:rPr>
                <w:sz w:val="22"/>
              </w:rPr>
            </w:pPr>
            <w:r w:rsidRPr="009C23AC">
              <w:rPr>
                <w:sz w:val="22"/>
              </w:rPr>
              <w:t>B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0" w:rsidRPr="009C23AC" w:rsidRDefault="00476390" w:rsidP="00C420E5">
            <w:pPr>
              <w:rPr>
                <w:sz w:val="22"/>
              </w:rPr>
            </w:pPr>
            <w:r w:rsidRPr="009C23AC">
              <w:rPr>
                <w:sz w:val="22"/>
              </w:rPr>
              <w:t>C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0" w:rsidRPr="009C23AC" w:rsidRDefault="00476390" w:rsidP="00C420E5">
            <w:pPr>
              <w:rPr>
                <w:sz w:val="22"/>
              </w:rPr>
            </w:pPr>
            <w:r w:rsidRPr="009C23AC">
              <w:rPr>
                <w:sz w:val="22"/>
              </w:rPr>
              <w:t>D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0" w:rsidRPr="009C23AC" w:rsidRDefault="00476390" w:rsidP="00C420E5">
            <w:pPr>
              <w:rPr>
                <w:sz w:val="22"/>
              </w:rPr>
            </w:pPr>
            <w:r w:rsidRPr="009C23AC">
              <w:rPr>
                <w:sz w:val="22"/>
              </w:rPr>
              <w:t>F</w:t>
            </w:r>
          </w:p>
        </w:tc>
      </w:tr>
      <w:tr w:rsidR="00476390" w:rsidRPr="009C23AC" w:rsidTr="00E14BB8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0" w:rsidRPr="009C23AC" w:rsidRDefault="00476390" w:rsidP="00C420E5">
            <w:pPr>
              <w:rPr>
                <w:sz w:val="22"/>
              </w:rPr>
            </w:pPr>
            <w:r w:rsidRPr="009C23AC">
              <w:rPr>
                <w:sz w:val="22"/>
              </w:rPr>
              <w:t>24=100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0" w:rsidRPr="009C23AC" w:rsidRDefault="00476390" w:rsidP="00C420E5">
            <w:pPr>
              <w:rPr>
                <w:sz w:val="22"/>
              </w:rPr>
            </w:pPr>
            <w:r w:rsidRPr="009C23AC">
              <w:rPr>
                <w:sz w:val="22"/>
              </w:rPr>
              <w:t>21=91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0" w:rsidRPr="009C23AC" w:rsidRDefault="00476390" w:rsidP="00C420E5">
            <w:pPr>
              <w:rPr>
                <w:sz w:val="22"/>
              </w:rPr>
            </w:pPr>
            <w:r w:rsidRPr="009C23AC">
              <w:rPr>
                <w:sz w:val="22"/>
              </w:rPr>
              <w:t>18=82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0" w:rsidRPr="009C23AC" w:rsidRDefault="00476390" w:rsidP="00C420E5">
            <w:pPr>
              <w:rPr>
                <w:sz w:val="22"/>
              </w:rPr>
            </w:pPr>
            <w:r w:rsidRPr="009C23AC">
              <w:rPr>
                <w:sz w:val="22"/>
              </w:rPr>
              <w:t>16=76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0" w:rsidRPr="009C23AC" w:rsidRDefault="00476390" w:rsidP="00C420E5">
            <w:pPr>
              <w:rPr>
                <w:sz w:val="22"/>
              </w:rPr>
            </w:pPr>
            <w:r w:rsidRPr="009C23AC">
              <w:rPr>
                <w:sz w:val="22"/>
              </w:rPr>
              <w:t>13=67</w:t>
            </w:r>
          </w:p>
        </w:tc>
      </w:tr>
      <w:tr w:rsidR="00476390" w:rsidRPr="009C23AC" w:rsidTr="00E14BB8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0" w:rsidRPr="009C23AC" w:rsidRDefault="00476390" w:rsidP="00C420E5">
            <w:pPr>
              <w:rPr>
                <w:sz w:val="22"/>
              </w:rPr>
            </w:pPr>
            <w:r w:rsidRPr="009C23AC">
              <w:rPr>
                <w:sz w:val="22"/>
              </w:rPr>
              <w:t>23=97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0" w:rsidRPr="009C23AC" w:rsidRDefault="00476390" w:rsidP="00C420E5">
            <w:pPr>
              <w:rPr>
                <w:sz w:val="22"/>
              </w:rPr>
            </w:pPr>
            <w:r w:rsidRPr="009C23AC">
              <w:rPr>
                <w:sz w:val="22"/>
              </w:rPr>
              <w:t>20=88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0" w:rsidRPr="009C23AC" w:rsidRDefault="00476390" w:rsidP="00C420E5">
            <w:pPr>
              <w:rPr>
                <w:sz w:val="22"/>
              </w:rPr>
            </w:pPr>
            <w:r w:rsidRPr="009C23AC">
              <w:rPr>
                <w:sz w:val="22"/>
              </w:rPr>
              <w:t>17=79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0" w:rsidRPr="009C23AC" w:rsidRDefault="00476390" w:rsidP="00C420E5">
            <w:pPr>
              <w:rPr>
                <w:sz w:val="22"/>
              </w:rPr>
            </w:pPr>
            <w:r w:rsidRPr="009C23AC">
              <w:rPr>
                <w:sz w:val="22"/>
              </w:rPr>
              <w:t>15=73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0" w:rsidRPr="009C23AC" w:rsidRDefault="00476390" w:rsidP="00C420E5">
            <w:pPr>
              <w:rPr>
                <w:sz w:val="22"/>
              </w:rPr>
            </w:pPr>
            <w:r w:rsidRPr="009C23AC">
              <w:rPr>
                <w:sz w:val="22"/>
              </w:rPr>
              <w:t>12=64</w:t>
            </w:r>
          </w:p>
        </w:tc>
      </w:tr>
      <w:tr w:rsidR="00476390" w:rsidRPr="009C23AC" w:rsidTr="00E14BB8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0" w:rsidRPr="009C23AC" w:rsidRDefault="00476390" w:rsidP="00C420E5">
            <w:pPr>
              <w:rPr>
                <w:sz w:val="22"/>
              </w:rPr>
            </w:pPr>
            <w:r w:rsidRPr="009C23AC">
              <w:rPr>
                <w:sz w:val="22"/>
              </w:rPr>
              <w:t>22=94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0" w:rsidRPr="009C23AC" w:rsidRDefault="00476390" w:rsidP="00C420E5">
            <w:pPr>
              <w:rPr>
                <w:sz w:val="22"/>
              </w:rPr>
            </w:pPr>
            <w:r w:rsidRPr="009C23AC">
              <w:rPr>
                <w:sz w:val="22"/>
              </w:rPr>
              <w:t>19=85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0" w:rsidRPr="009C23AC" w:rsidRDefault="00476390" w:rsidP="00C420E5">
            <w:pPr>
              <w:rPr>
                <w:sz w:val="22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0" w:rsidRPr="009C23AC" w:rsidRDefault="00476390" w:rsidP="00C420E5">
            <w:pPr>
              <w:rPr>
                <w:sz w:val="22"/>
              </w:rPr>
            </w:pPr>
            <w:r w:rsidRPr="009C23AC">
              <w:rPr>
                <w:sz w:val="22"/>
              </w:rPr>
              <w:t>14=70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0" w:rsidRPr="009C23AC" w:rsidRDefault="00476390" w:rsidP="00C420E5">
            <w:pPr>
              <w:rPr>
                <w:sz w:val="22"/>
              </w:rPr>
            </w:pPr>
          </w:p>
        </w:tc>
      </w:tr>
    </w:tbl>
    <w:p w:rsidR="00E14BB8" w:rsidRDefault="00E14BB8" w:rsidP="00E14BB8">
      <w:pPr>
        <w:pStyle w:val="Heading1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Student Name _________________________________ </w:t>
      </w:r>
    </w:p>
    <w:p w:rsidR="00E14BB8" w:rsidRDefault="00E14BB8" w:rsidP="00E14BB8">
      <w:pPr>
        <w:pStyle w:val="Heading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Researched Person ________________________ </w:t>
      </w:r>
    </w:p>
    <w:p w:rsidR="00E14BB8" w:rsidRDefault="00E14BB8" w:rsidP="00E14BB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People Who Made </w:t>
      </w:r>
      <w:proofErr w:type="gramStart"/>
      <w:r>
        <w:rPr>
          <w:rFonts w:ascii="Arial" w:hAnsi="Arial" w:cs="Arial"/>
          <w:b/>
          <w:sz w:val="28"/>
          <w:szCs w:val="28"/>
        </w:rPr>
        <w:t>A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Difference Research Project</w:t>
      </w: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3060"/>
        <w:gridCol w:w="2520"/>
        <w:gridCol w:w="1080"/>
      </w:tblGrid>
      <w:tr w:rsidR="00E14BB8" w:rsidTr="00C420E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B8" w:rsidRDefault="00A117E7" w:rsidP="00A117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T2                           </w:t>
            </w:r>
            <w:r w:rsidR="00E14BB8">
              <w:rPr>
                <w:b/>
                <w:sz w:val="20"/>
                <w:szCs w:val="20"/>
              </w:rPr>
              <w:t>Exemplary</w:t>
            </w:r>
          </w:p>
          <w:p w:rsidR="00E14BB8" w:rsidRDefault="00E14BB8" w:rsidP="00C420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B8" w:rsidRDefault="00E14BB8" w:rsidP="00C420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Proficient</w:t>
            </w:r>
          </w:p>
          <w:p w:rsidR="00E14BB8" w:rsidRDefault="00E14BB8" w:rsidP="00C420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B8" w:rsidRDefault="00E14BB8" w:rsidP="00C420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Developing</w:t>
            </w:r>
          </w:p>
          <w:p w:rsidR="00E14BB8" w:rsidRDefault="00E14BB8" w:rsidP="00C420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B8" w:rsidRDefault="00E14BB8" w:rsidP="00C420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Points Earned</w:t>
            </w:r>
          </w:p>
        </w:tc>
      </w:tr>
      <w:tr w:rsidR="00E14BB8" w:rsidTr="00C420E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B8" w:rsidRDefault="00E14BB8" w:rsidP="00C420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Introductory Paragraph/Slide 1</w:t>
            </w:r>
            <w:r>
              <w:rPr>
                <w:rFonts w:ascii="Arial Narrow" w:hAnsi="Arial Narrow"/>
                <w:sz w:val="20"/>
                <w:szCs w:val="20"/>
              </w:rPr>
              <w:t xml:space="preserve"> Includes an attention grabbing image and introductory sentence, a clear main idea, and supporting sentences that introduce topics of body paragraphs. Intro.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really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makes reader want to continue.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B8" w:rsidRDefault="00E14BB8" w:rsidP="00C420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Introductory paragraph has an image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,  clear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main idea and supporting sentences that support topics of body paragraphs.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B8" w:rsidRDefault="00E14BB8" w:rsidP="00C420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Introductory paragraph does not have an image, clear main idea or supporting details do not introduce topics of body paragraphs.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B8" w:rsidRDefault="00E14BB8" w:rsidP="00C420E5">
            <w:pPr>
              <w:rPr>
                <w:sz w:val="20"/>
                <w:szCs w:val="20"/>
              </w:rPr>
            </w:pPr>
          </w:p>
        </w:tc>
      </w:tr>
      <w:tr w:rsidR="00E14BB8" w:rsidTr="00C420E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B8" w:rsidRDefault="00E14BB8" w:rsidP="00C420E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Body Paragraph/Slide 2  (</w:t>
            </w:r>
            <w:r>
              <w:rPr>
                <w:rFonts w:ascii="Arial Narrow" w:hAnsi="Arial Narrow"/>
                <w:b/>
                <w:sz w:val="20"/>
                <w:szCs w:val="20"/>
              </w:rPr>
              <w:t>Early life, family, &amp; education)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A strong</w:t>
            </w:r>
            <w:r w:rsidRPr="00435A18">
              <w:rPr>
                <w:rFonts w:ascii="Arial Narrow" w:hAnsi="Arial Narrow"/>
                <w:bCs/>
                <w:sz w:val="20"/>
                <w:szCs w:val="20"/>
              </w:rPr>
              <w:t xml:space="preserve"> image and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one body paragraph including at least three detailed sentences containing facts related to the topic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B8" w:rsidRDefault="00E14BB8" w:rsidP="00C420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Body paragraph includes an image and sentences related to topic, but student could have gone into more detail.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B8" w:rsidRDefault="00E14BB8" w:rsidP="00C420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Body paragraph does not have an image and does not include five detailed sentences relating to topic.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B8" w:rsidRDefault="00E14BB8" w:rsidP="00C420E5">
            <w:pPr>
              <w:rPr>
                <w:sz w:val="20"/>
                <w:szCs w:val="20"/>
              </w:rPr>
            </w:pPr>
          </w:p>
        </w:tc>
      </w:tr>
      <w:tr w:rsidR="00E14BB8" w:rsidTr="00C420E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B8" w:rsidRDefault="00E14BB8" w:rsidP="00C420E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Body Paragraph/Slide 3 (Major events &amp; accomplishments):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A strong</w:t>
            </w:r>
            <w:r w:rsidRPr="00435A18">
              <w:rPr>
                <w:rFonts w:ascii="Arial Narrow" w:hAnsi="Arial Narrow"/>
                <w:bCs/>
                <w:sz w:val="20"/>
                <w:szCs w:val="20"/>
              </w:rPr>
              <w:t xml:space="preserve"> image and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one body paragraph including at least three detailed sentences containing facts related to the topic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B8" w:rsidRDefault="00E14BB8" w:rsidP="00C420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Body paragraph includes an image and sentences related to topic, but student could have gone into more detail.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B8" w:rsidRDefault="00E14BB8" w:rsidP="00C420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Body paragraph does not have an image and does not include five detailed sentences relating to topic.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B8" w:rsidRDefault="00E14BB8" w:rsidP="00C420E5">
            <w:pPr>
              <w:rPr>
                <w:sz w:val="20"/>
                <w:szCs w:val="20"/>
              </w:rPr>
            </w:pPr>
          </w:p>
        </w:tc>
      </w:tr>
      <w:tr w:rsidR="00E14BB8" w:rsidTr="00C420E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B8" w:rsidRDefault="00E14BB8" w:rsidP="00C420E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Body Paragraph/Slide 4 (End of Life or Current Events):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A strong image and </w:t>
            </w:r>
            <w:r>
              <w:rPr>
                <w:rFonts w:ascii="Arial Narrow" w:hAnsi="Arial Narrow"/>
                <w:sz w:val="20"/>
                <w:szCs w:val="20"/>
              </w:rPr>
              <w:t>one body paragraph including at least three detailed sentences containing facts related to the topic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B8" w:rsidRDefault="00E14BB8" w:rsidP="00C420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Body paragraph includes an image and sentences related to topic, but student could have gone into more detail.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B8" w:rsidRDefault="00E14BB8" w:rsidP="00C420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Body paragraph does not have an image and does not include five detailed sentences relating to topic.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B8" w:rsidRDefault="00E14BB8" w:rsidP="00C420E5">
            <w:pPr>
              <w:rPr>
                <w:sz w:val="20"/>
                <w:szCs w:val="20"/>
              </w:rPr>
            </w:pPr>
          </w:p>
        </w:tc>
      </w:tr>
      <w:tr w:rsidR="00E14BB8" w:rsidTr="00C420E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B8" w:rsidRDefault="00E14BB8" w:rsidP="00C420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Concluding Paragraph/Slide 5:</w:t>
            </w:r>
            <w:r>
              <w:rPr>
                <w:rFonts w:ascii="Arial Narrow" w:hAnsi="Arial Narrow"/>
                <w:sz w:val="20"/>
                <w:szCs w:val="20"/>
              </w:rPr>
              <w:t xml:space="preserve"> A strong image and a paragraph that wraps up the essay, restates the main idea and includes a personal reaction to the person; clearly explaining how the person made a difference.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B8" w:rsidRDefault="00E14BB8" w:rsidP="00C420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Concluding paragraph includes an image and wraps up the essay but seems a little awkward.  Needs polish.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B8" w:rsidRDefault="00E14BB8" w:rsidP="00C420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Concluding paragraph does not have an image and is missing or incomplete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B8" w:rsidRDefault="00E14BB8" w:rsidP="00C420E5">
            <w:pPr>
              <w:rPr>
                <w:sz w:val="20"/>
                <w:szCs w:val="20"/>
              </w:rPr>
            </w:pPr>
          </w:p>
        </w:tc>
      </w:tr>
      <w:tr w:rsidR="00E14BB8" w:rsidTr="00C420E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B8" w:rsidRDefault="00E14BB8" w:rsidP="00C420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Bibliography/Research Process:</w:t>
            </w:r>
            <w:r>
              <w:rPr>
                <w:rFonts w:ascii="Arial Narrow" w:hAnsi="Arial Narrow"/>
                <w:sz w:val="20"/>
                <w:szCs w:val="20"/>
              </w:rPr>
              <w:t xml:space="preserve"> Must include at least three different sources; two of the sources must be of different types (for example, an encyclopedia and a website).  Proper format is used.</w:t>
            </w:r>
          </w:p>
          <w:p w:rsidR="00E14BB8" w:rsidRDefault="00E14BB8" w:rsidP="00C420E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Must have completed at least 15 cards on noodle tools.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B8" w:rsidRDefault="00E14BB8" w:rsidP="00C420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Three sources are included, put proper format has not been used in the bibliography.</w:t>
            </w:r>
          </w:p>
          <w:p w:rsidR="00E14BB8" w:rsidRDefault="00E14BB8" w:rsidP="00C420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4BB8" w:rsidRDefault="00E14BB8" w:rsidP="006C1A7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Completed </w:t>
            </w:r>
            <w:r w:rsidR="006C1A7D">
              <w:rPr>
                <w:rFonts w:ascii="Arial Narrow" w:hAnsi="Arial Narrow"/>
                <w:b/>
                <w:sz w:val="20"/>
                <w:szCs w:val="20"/>
              </w:rPr>
              <w:t>10-14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cards on noodle tools.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B8" w:rsidRDefault="00E14BB8" w:rsidP="00C420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Bibliography is missing or three sources (two of different types) are not included.</w:t>
            </w:r>
          </w:p>
          <w:p w:rsidR="00E14BB8" w:rsidRDefault="00E14BB8" w:rsidP="00C420E5">
            <w:pPr>
              <w:rPr>
                <w:rFonts w:ascii="Arial Narrow" w:hAnsi="Arial Narrow"/>
                <w:sz w:val="20"/>
                <w:szCs w:val="20"/>
              </w:rPr>
            </w:pPr>
          </w:p>
          <w:p w:rsidR="00E14BB8" w:rsidRPr="006C1A7D" w:rsidRDefault="006C1A7D" w:rsidP="00C420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C1A7D">
              <w:rPr>
                <w:rFonts w:ascii="Arial Narrow" w:hAnsi="Arial Narrow"/>
                <w:b/>
                <w:sz w:val="20"/>
                <w:szCs w:val="20"/>
              </w:rPr>
              <w:t>Completed less than 9 cards on noodle tools.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B8" w:rsidRDefault="00E14BB8" w:rsidP="00C420E5">
            <w:pPr>
              <w:rPr>
                <w:sz w:val="20"/>
                <w:szCs w:val="20"/>
              </w:rPr>
            </w:pPr>
          </w:p>
        </w:tc>
      </w:tr>
      <w:tr w:rsidR="00E14BB8" w:rsidTr="00C420E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B8" w:rsidRDefault="00E14BB8" w:rsidP="00E14B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Style: </w:t>
            </w:r>
            <w:r>
              <w:rPr>
                <w:rFonts w:ascii="Arial Narrow" w:hAnsi="Arial Narrow"/>
                <w:sz w:val="20"/>
                <w:szCs w:val="20"/>
              </w:rPr>
              <w:t>Writing flows well; writer uses transitions; the writing is very readable; writer uses variations in sentence structures and specific adjectives and verbs; writer uses formal prose (no slang, abbreviations, etc.) (2 unit vocab. Words)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B8" w:rsidRDefault="00E14BB8" w:rsidP="00C420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Student’s writing style is developing.  The student is experimenting with transitions and variation in sentence structure, etc. but needs to use these consistently (1 unit vocab. word.)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B8" w:rsidRDefault="00E14BB8" w:rsidP="00C420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Student needs to work on writing style.  The student’s sentences are awkward and sometimes confusing.</w:t>
            </w:r>
          </w:p>
          <w:p w:rsidR="00E14BB8" w:rsidRDefault="00E14BB8" w:rsidP="00E14BB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(no unit vocab. words)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B8" w:rsidRDefault="00E14BB8" w:rsidP="00C420E5">
            <w:pPr>
              <w:rPr>
                <w:sz w:val="20"/>
                <w:szCs w:val="20"/>
              </w:rPr>
            </w:pPr>
          </w:p>
        </w:tc>
      </w:tr>
      <w:tr w:rsidR="00E14BB8" w:rsidTr="00C420E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B8" w:rsidRDefault="00E14BB8" w:rsidP="00C420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Conventions</w:t>
            </w:r>
            <w:r>
              <w:rPr>
                <w:rFonts w:ascii="Arial Narrow" w:hAnsi="Arial Narrow"/>
                <w:sz w:val="20"/>
                <w:szCs w:val="20"/>
              </w:rPr>
              <w:t>: Should be free of errors. Impeccable!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B8" w:rsidRDefault="00E14BB8" w:rsidP="00C420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 few errors appear, but they do not interfere with the understanding of the content.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B8" w:rsidRDefault="00E14BB8" w:rsidP="00C420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Many errors appear and interfere with the reader’s ability to understand the content.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B8" w:rsidRDefault="00E14BB8" w:rsidP="00C420E5">
            <w:pPr>
              <w:rPr>
                <w:sz w:val="20"/>
                <w:szCs w:val="20"/>
              </w:rPr>
            </w:pPr>
          </w:p>
        </w:tc>
      </w:tr>
      <w:tr w:rsidR="00E14BB8" w:rsidTr="00C420E5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B8" w:rsidRDefault="00E14BB8" w:rsidP="00C420E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Grade: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B8" w:rsidRDefault="00E14BB8" w:rsidP="00C420E5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BB8" w:rsidRDefault="00E14BB8" w:rsidP="00C420E5">
            <w:pPr>
              <w:jc w:val="right"/>
              <w:rPr>
                <w:rFonts w:ascii="Arial" w:hAnsi="Arial" w:cs="Arial"/>
                <w:b/>
              </w:rPr>
            </w:pPr>
          </w:p>
          <w:p w:rsidR="00E14BB8" w:rsidRDefault="00E14BB8" w:rsidP="00C420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Score:</w:t>
            </w:r>
          </w:p>
          <w:p w:rsidR="00E14BB8" w:rsidRDefault="00E14BB8" w:rsidP="00C420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B8" w:rsidRDefault="00E14BB8" w:rsidP="00C420E5">
            <w:pPr>
              <w:rPr>
                <w:sz w:val="20"/>
                <w:szCs w:val="20"/>
              </w:rPr>
            </w:pPr>
          </w:p>
        </w:tc>
      </w:tr>
    </w:tbl>
    <w:p w:rsidR="00E14BB8" w:rsidRDefault="00E14BB8" w:rsidP="00E14BB8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>Top of Form</w:t>
      </w:r>
    </w:p>
    <w:p w:rsidR="00E14BB8" w:rsidRDefault="00E14BB8" w:rsidP="00E14BB8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>Bottom of Form</w:t>
      </w:r>
    </w:p>
    <w:p w:rsidR="00E14BB8" w:rsidRPr="005A4E2E" w:rsidRDefault="00E14BB8" w:rsidP="00E14BB8">
      <w:pPr>
        <w:rPr>
          <w:b/>
          <w:sz w:val="22"/>
        </w:rPr>
      </w:pPr>
      <w:r>
        <w:rPr>
          <w:rFonts w:ascii="Verdana" w:hAnsi="Verdana"/>
          <w:color w:val="000000"/>
          <w:sz w:val="16"/>
          <w:szCs w:val="16"/>
        </w:rPr>
        <w:br/>
      </w:r>
      <w:r w:rsidRPr="005A4E2E">
        <w:rPr>
          <w:b/>
        </w:rPr>
        <w:t>Scoring Guide:</w:t>
      </w:r>
      <w:r>
        <w:rPr>
          <w:b/>
        </w:rPr>
        <w:t xml:space="preserve"> </w:t>
      </w:r>
      <w:r w:rsidRPr="005A4E2E">
        <w:rPr>
          <w:b/>
          <w:sz w:val="22"/>
        </w:rPr>
        <w:t>*Students may receive a grade in between grades listed at teacher’s discretion.</w:t>
      </w:r>
    </w:p>
    <w:tbl>
      <w:tblPr>
        <w:tblStyle w:val="TableGrid"/>
        <w:tblW w:w="0" w:type="auto"/>
        <w:tblLook w:val="04A0"/>
      </w:tblPr>
      <w:tblGrid>
        <w:gridCol w:w="1920"/>
        <w:gridCol w:w="1914"/>
        <w:gridCol w:w="1914"/>
        <w:gridCol w:w="1914"/>
        <w:gridCol w:w="1914"/>
      </w:tblGrid>
      <w:tr w:rsidR="00E14BB8" w:rsidTr="00C420E5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B8" w:rsidRDefault="00E14BB8" w:rsidP="00C420E5">
            <w:r>
              <w:t>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B8" w:rsidRDefault="00E14BB8" w:rsidP="00C420E5">
            <w:r>
              <w:t>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B8" w:rsidRDefault="00E14BB8" w:rsidP="00C420E5">
            <w:r>
              <w:t>C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B8" w:rsidRDefault="00E14BB8" w:rsidP="00C420E5">
            <w:r>
              <w:t>D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B8" w:rsidRDefault="00E14BB8" w:rsidP="00C420E5">
            <w:r>
              <w:t>F</w:t>
            </w:r>
          </w:p>
        </w:tc>
      </w:tr>
      <w:tr w:rsidR="00E14BB8" w:rsidTr="00C420E5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B8" w:rsidRDefault="00E14BB8" w:rsidP="00C420E5">
            <w:r>
              <w:t>24=100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B8" w:rsidRDefault="00E14BB8" w:rsidP="00C420E5">
            <w:r>
              <w:t>21=91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B8" w:rsidRDefault="00E14BB8" w:rsidP="00C420E5">
            <w:r>
              <w:t>18=82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B8" w:rsidRDefault="00E14BB8" w:rsidP="00C420E5">
            <w:r>
              <w:t>16=76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B8" w:rsidRDefault="00E14BB8" w:rsidP="00C420E5">
            <w:r>
              <w:t>13=67</w:t>
            </w:r>
          </w:p>
        </w:tc>
      </w:tr>
      <w:tr w:rsidR="00E14BB8" w:rsidTr="00C420E5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B8" w:rsidRDefault="00E14BB8" w:rsidP="00C420E5">
            <w:r>
              <w:t>23=97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B8" w:rsidRDefault="00E14BB8" w:rsidP="00C420E5">
            <w:r>
              <w:t>20=88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B8" w:rsidRDefault="00E14BB8" w:rsidP="00C420E5">
            <w:r>
              <w:t>17=79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B8" w:rsidRDefault="00E14BB8" w:rsidP="00C420E5">
            <w:r>
              <w:t>15=73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B8" w:rsidRDefault="00E14BB8" w:rsidP="00C420E5">
            <w:r>
              <w:t>12=64</w:t>
            </w:r>
          </w:p>
        </w:tc>
      </w:tr>
      <w:tr w:rsidR="00E14BB8" w:rsidTr="00C420E5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B8" w:rsidRDefault="00E14BB8" w:rsidP="00C420E5">
            <w:r>
              <w:t>22=94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B8" w:rsidRDefault="00E14BB8" w:rsidP="00C420E5">
            <w:r>
              <w:t>19=85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B8" w:rsidRDefault="00E14BB8" w:rsidP="00C420E5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B8" w:rsidRDefault="00E14BB8" w:rsidP="00C420E5">
            <w:r>
              <w:t>14=70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B8" w:rsidRDefault="00E14BB8" w:rsidP="00C420E5"/>
        </w:tc>
      </w:tr>
    </w:tbl>
    <w:p w:rsidR="00DD1CB8" w:rsidRDefault="00DD1CB8"/>
    <w:sectPr w:rsidR="00DD1CB8" w:rsidSect="00DD1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4E2E"/>
    <w:rsid w:val="001D1102"/>
    <w:rsid w:val="00435A18"/>
    <w:rsid w:val="00476390"/>
    <w:rsid w:val="004E32A6"/>
    <w:rsid w:val="004E3401"/>
    <w:rsid w:val="005A4E2E"/>
    <w:rsid w:val="006C1A7D"/>
    <w:rsid w:val="009C23AC"/>
    <w:rsid w:val="00A117E7"/>
    <w:rsid w:val="00A37BF1"/>
    <w:rsid w:val="00C420E5"/>
    <w:rsid w:val="00D85E19"/>
    <w:rsid w:val="00DD1CB8"/>
    <w:rsid w:val="00E14BB8"/>
    <w:rsid w:val="00FE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4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4E2E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rsid w:val="005A4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cgreen1</dc:creator>
  <cp:keywords/>
  <dc:description/>
  <cp:lastModifiedBy>cgreen1</cp:lastModifiedBy>
  <cp:revision>9</cp:revision>
  <cp:lastPrinted>2013-11-13T19:37:00Z</cp:lastPrinted>
  <dcterms:created xsi:type="dcterms:W3CDTF">2013-11-13T19:15:00Z</dcterms:created>
  <dcterms:modified xsi:type="dcterms:W3CDTF">2013-11-14T17:24:00Z</dcterms:modified>
</cp:coreProperties>
</file>