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5" w:rsidRPr="00F376EF" w:rsidRDefault="004808D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Aztec</w:t>
      </w:r>
      <w:r w:rsidR="008E4923" w:rsidRPr="00F376EF">
        <w:rPr>
          <w:rFonts w:ascii="Bookman Old Style" w:hAnsi="Bookman Old Style"/>
          <w:b/>
          <w:sz w:val="28"/>
          <w:szCs w:val="28"/>
        </w:rPr>
        <w:t xml:space="preserve"> Notes</w:t>
      </w:r>
    </w:p>
    <w:p w:rsidR="008E4923" w:rsidRDefault="008E49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</w:t>
      </w:r>
      <w:r w:rsidR="004808DD">
        <w:rPr>
          <w:rFonts w:ascii="Bookman Old Style" w:hAnsi="Bookman Old Style"/>
          <w:sz w:val="24"/>
          <w:szCs w:val="24"/>
        </w:rPr>
        <w:t>te the notes while reading p. 70, 73-75</w:t>
      </w:r>
      <w:r>
        <w:rPr>
          <w:rFonts w:ascii="Bookman Old Style" w:hAnsi="Bookman Old Style"/>
          <w:sz w:val="24"/>
          <w:szCs w:val="24"/>
        </w:rPr>
        <w:t xml:space="preserve"> in the textbook.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8E4923">
        <w:tc>
          <w:tcPr>
            <w:tcW w:w="7056" w:type="dxa"/>
          </w:tcPr>
          <w:p w:rsidR="008E4923" w:rsidRDefault="004808DD" w:rsidP="008E492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Explain the legend of how Tenochtitlan came to be.  What is Tenochtitlan?</w:t>
            </w:r>
          </w:p>
          <w:p w:rsidR="008E4923" w:rsidRDefault="008E4923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8E4923" w:rsidRDefault="00F376EF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8E4923" w:rsidP="008E492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</w:t>
            </w:r>
            <w:r w:rsidR="004808DD">
              <w:rPr>
                <w:rFonts w:ascii="Bookman Old Style" w:hAnsi="Bookman Old Style"/>
                <w:sz w:val="24"/>
                <w:szCs w:val="24"/>
              </w:rPr>
              <w:t xml:space="preserve"> did the Aztecs first settle Mesoamerica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r w:rsidR="004808DD">
              <w:rPr>
                <w:rFonts w:ascii="Bookman Old Style" w:hAnsi="Bookman Old Style"/>
                <w:sz w:val="24"/>
                <w:szCs w:val="24"/>
              </w:rPr>
              <w:t xml:space="preserve"> Tenochtitlan founded? Conquered surrounding areas?</w:t>
            </w:r>
          </w:p>
          <w:p w:rsidR="008E4923" w:rsidRDefault="008E4923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8E4923" w:rsidRDefault="00F376EF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4808DD" w:rsidP="008E492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How was the empire run? </w:t>
            </w:r>
          </w:p>
          <w:p w:rsidR="008E4923" w:rsidRDefault="008E4923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Default="00F376EF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8E4923" w:rsidRDefault="00F376EF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8E4923" w:rsidP="008E492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Describe </w:t>
            </w:r>
            <w:r w:rsidR="004808DD">
              <w:rPr>
                <w:rFonts w:ascii="Bookman Old Style" w:hAnsi="Bookman Old Style"/>
                <w:sz w:val="24"/>
                <w:szCs w:val="24"/>
              </w:rPr>
              <w:t>Tenochtitlan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</w:p>
          <w:p w:rsidR="004808DD" w:rsidRDefault="004808DD" w:rsidP="004808D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4808DD" w:rsidRDefault="00F376EF" w:rsidP="004808D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8E4923" w:rsidRDefault="00F376EF" w:rsidP="008E492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4808DD" w:rsidP="008E492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types of innovations did the Aztec make to accommodate Tenochtitlan?</w:t>
            </w:r>
          </w:p>
          <w:p w:rsidR="000A128D" w:rsidRDefault="000A128D" w:rsidP="000A128D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Default="00F376EF" w:rsidP="000A128D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8E4923" w:rsidRDefault="00F376EF" w:rsidP="000A128D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4808DD" w:rsidP="000A128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Aztec religion</w:t>
            </w:r>
            <w:r w:rsidR="000A128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376EF" w:rsidRPr="00F376EF" w:rsidRDefault="00F376EF" w:rsidP="00F376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Default="00F376EF" w:rsidP="000A128D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0A128D" w:rsidRDefault="00F376EF" w:rsidP="000A128D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F376EF" w:rsidP="000A128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Where</w:t>
            </w:r>
            <w:r w:rsidR="004808DD">
              <w:rPr>
                <w:rFonts w:ascii="Bookman Old Style" w:hAnsi="Bookman Old Style"/>
                <w:sz w:val="24"/>
                <w:szCs w:val="24"/>
              </w:rPr>
              <w:t xml:space="preserve"> the Aztec educated? Explain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376EF" w:rsidRPr="004808DD" w:rsidRDefault="00F376EF" w:rsidP="004808D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0A128D" w:rsidRDefault="00F376EF" w:rsidP="00F376E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4923">
        <w:tc>
          <w:tcPr>
            <w:tcW w:w="7056" w:type="dxa"/>
          </w:tcPr>
          <w:p w:rsidR="008E4923" w:rsidRDefault="004808DD" w:rsidP="00F376E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how the Aztec society was structured.</w:t>
            </w:r>
          </w:p>
          <w:p w:rsidR="00F376EF" w:rsidRDefault="00F376EF" w:rsidP="00F376E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Default="00F376EF" w:rsidP="00F376E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F376EF" w:rsidRPr="00F376EF" w:rsidRDefault="00F376EF" w:rsidP="00F376E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76EF">
        <w:tc>
          <w:tcPr>
            <w:tcW w:w="7056" w:type="dxa"/>
          </w:tcPr>
          <w:p w:rsidR="00F376EF" w:rsidRDefault="004808DD" w:rsidP="00F376E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and what caused the Aztec</w:t>
            </w:r>
            <w:r w:rsidR="00F376EF">
              <w:rPr>
                <w:rFonts w:ascii="Bookman Old Style" w:hAnsi="Bookman Old Style"/>
                <w:sz w:val="24"/>
                <w:szCs w:val="24"/>
              </w:rPr>
              <w:t xml:space="preserve"> civilization to end?</w:t>
            </w:r>
          </w:p>
          <w:p w:rsidR="00F376EF" w:rsidRPr="00F376EF" w:rsidRDefault="00F376EF" w:rsidP="00F376E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E4923" w:rsidRPr="00B11653" w:rsidRDefault="004808D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Aztec</w:t>
      </w:r>
      <w:r w:rsidR="00B11653" w:rsidRPr="00B11653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B11653" w:rsidRPr="00B11653">
        <w:rPr>
          <w:rFonts w:ascii="Bookman Old Style" w:hAnsi="Bookman Old Style"/>
          <w:b/>
          <w:sz w:val="28"/>
          <w:szCs w:val="28"/>
        </w:rPr>
        <w:t>BrainPop</w:t>
      </w:r>
      <w:proofErr w:type="spellEnd"/>
    </w:p>
    <w:p w:rsidR="00B11653" w:rsidRDefault="00B116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Complete the </w:t>
      </w:r>
      <w:r w:rsidR="00F5126A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hart while watching the video.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B11653">
        <w:tc>
          <w:tcPr>
            <w:tcW w:w="7056" w:type="dxa"/>
          </w:tcPr>
          <w:p w:rsidR="00B11653" w:rsidRP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  <w:r w:rsidRPr="00F5126A">
              <w:rPr>
                <w:rFonts w:ascii="Bookman Old Style" w:hAnsi="Bookman Old Style"/>
                <w:b/>
                <w:sz w:val="24"/>
                <w:szCs w:val="24"/>
              </w:rPr>
              <w:t>Dates Aztec civilization existed.</w:t>
            </w: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1653">
        <w:tc>
          <w:tcPr>
            <w:tcW w:w="7056" w:type="dxa"/>
          </w:tcPr>
          <w:p w:rsidR="00B11653" w:rsidRPr="00F5126A" w:rsidRDefault="00F5126A" w:rsidP="00B116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Where the Aztecs lived.</w:t>
            </w:r>
          </w:p>
          <w:p w:rsidR="00B11653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126A" w:rsidRP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1653">
        <w:tc>
          <w:tcPr>
            <w:tcW w:w="7056" w:type="dxa"/>
          </w:tcPr>
          <w:p w:rsidR="00B11653" w:rsidRPr="00F5126A" w:rsidRDefault="00F5126A" w:rsidP="00B116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People who made up the Aztecs.</w:t>
            </w: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1653">
        <w:tc>
          <w:tcPr>
            <w:tcW w:w="7056" w:type="dxa"/>
          </w:tcPr>
          <w:p w:rsidR="00B11653" w:rsidRPr="00F5126A" w:rsidRDefault="00F5126A" w:rsidP="00B116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Accomplishments.</w:t>
            </w: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126A" w:rsidRP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1653">
        <w:tc>
          <w:tcPr>
            <w:tcW w:w="7056" w:type="dxa"/>
          </w:tcPr>
          <w:p w:rsidR="00B11653" w:rsidRPr="00F5126A" w:rsidRDefault="00F5126A" w:rsidP="00B116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Religious practices.</w:t>
            </w: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1653">
        <w:tc>
          <w:tcPr>
            <w:tcW w:w="7056" w:type="dxa"/>
          </w:tcPr>
          <w:p w:rsidR="00B11653" w:rsidRPr="00F5126A" w:rsidRDefault="00F5126A" w:rsidP="00B116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Fall of the Aztec civilization.</w:t>
            </w:r>
          </w:p>
          <w:p w:rsidR="00B11653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126A" w:rsidRPr="00F5126A" w:rsidRDefault="00F512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1653" w:rsidRPr="00F5126A" w:rsidRDefault="00B1165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1653" w:rsidRPr="008E4923" w:rsidRDefault="00B11653">
      <w:pPr>
        <w:rPr>
          <w:rFonts w:ascii="Bookman Old Style" w:hAnsi="Bookman Old Style"/>
          <w:sz w:val="24"/>
          <w:szCs w:val="24"/>
        </w:rPr>
      </w:pPr>
    </w:p>
    <w:sectPr w:rsidR="00B11653" w:rsidRPr="008E4923" w:rsidSect="00B57C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207"/>
    <w:multiLevelType w:val="hybridMultilevel"/>
    <w:tmpl w:val="AF46B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C09"/>
    <w:rsid w:val="000A128D"/>
    <w:rsid w:val="00216C5A"/>
    <w:rsid w:val="002D52A1"/>
    <w:rsid w:val="003B0B85"/>
    <w:rsid w:val="00411770"/>
    <w:rsid w:val="004808DD"/>
    <w:rsid w:val="00557336"/>
    <w:rsid w:val="00765E28"/>
    <w:rsid w:val="008E4923"/>
    <w:rsid w:val="00A17A6E"/>
    <w:rsid w:val="00B02C81"/>
    <w:rsid w:val="00B11653"/>
    <w:rsid w:val="00B16EDF"/>
    <w:rsid w:val="00B57C09"/>
    <w:rsid w:val="00D200F4"/>
    <w:rsid w:val="00F376EF"/>
    <w:rsid w:val="00F5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3</cp:revision>
  <dcterms:created xsi:type="dcterms:W3CDTF">2012-09-04T08:54:00Z</dcterms:created>
  <dcterms:modified xsi:type="dcterms:W3CDTF">2012-09-04T11:45:00Z</dcterms:modified>
</cp:coreProperties>
</file>