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05" w:rsidRDefault="008749C0" w:rsidP="00CE7B0B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Origins of</w:t>
      </w:r>
      <w:r w:rsidR="00693BF1" w:rsidRPr="00693BF1">
        <w:rPr>
          <w:rFonts w:ascii="Bookman Old Style" w:hAnsi="Bookman Old Style"/>
          <w:b/>
          <w:sz w:val="24"/>
          <w:szCs w:val="24"/>
        </w:rPr>
        <w:t xml:space="preserve"> Judaism</w:t>
      </w:r>
    </w:p>
    <w:p w:rsidR="00693BF1" w:rsidRDefault="008749C0" w:rsidP="008749C0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Directions: Use Ch. 6, Sect. 1 (p.144-150)</w:t>
      </w:r>
      <w:r w:rsidR="00693BF1">
        <w:rPr>
          <w:rFonts w:ascii="Bookman Old Style" w:hAnsi="Bookman Old Style"/>
          <w:i/>
        </w:rPr>
        <w:t xml:space="preserve"> in the </w:t>
      </w:r>
      <w:r>
        <w:rPr>
          <w:rFonts w:ascii="Bookman Old Style" w:hAnsi="Bookman Old Style"/>
          <w:i/>
        </w:rPr>
        <w:t>Eastern World textbook</w:t>
      </w:r>
      <w:r w:rsidR="00693BF1">
        <w:rPr>
          <w:rFonts w:ascii="Bookman Old Style" w:hAnsi="Bookman Old Style"/>
          <w:i/>
        </w:rPr>
        <w:t xml:space="preserve"> to complete the notes.</w:t>
      </w:r>
    </w:p>
    <w:p w:rsidR="00693BF1" w:rsidRPr="005E638D" w:rsidRDefault="00693BF1" w:rsidP="00693BF1">
      <w:pPr>
        <w:rPr>
          <w:rFonts w:ascii="Bookman Old Style" w:hAnsi="Bookman Old Style"/>
          <w:sz w:val="12"/>
          <w:szCs w:val="12"/>
        </w:rPr>
      </w:pPr>
    </w:p>
    <w:tbl>
      <w:tblPr>
        <w:tblStyle w:val="TableGrid"/>
        <w:tblW w:w="0" w:type="auto"/>
        <w:tblLook w:val="04A0"/>
      </w:tblPr>
      <w:tblGrid>
        <w:gridCol w:w="5256"/>
      </w:tblGrid>
      <w:tr w:rsidR="00693BF1" w:rsidTr="00693BF1">
        <w:tc>
          <w:tcPr>
            <w:tcW w:w="5256" w:type="dxa"/>
          </w:tcPr>
          <w:p w:rsidR="00693BF1" w:rsidRPr="008749C0" w:rsidRDefault="008749C0" w:rsidP="00693BF1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8749C0">
              <w:rPr>
                <w:rFonts w:ascii="Bookman Old Style" w:hAnsi="Bookman Old Style"/>
                <w:sz w:val="24"/>
                <w:szCs w:val="24"/>
              </w:rPr>
              <w:t>When did the Hebrew</w:t>
            </w:r>
            <w:r w:rsidR="003E1AC0">
              <w:rPr>
                <w:rFonts w:ascii="Bookman Old Style" w:hAnsi="Bookman Old Style"/>
                <w:sz w:val="24"/>
                <w:szCs w:val="24"/>
              </w:rPr>
              <w:t>s</w:t>
            </w:r>
            <w:r w:rsidRPr="008749C0">
              <w:rPr>
                <w:rFonts w:ascii="Bookman Old Style" w:hAnsi="Bookman Old Style"/>
                <w:sz w:val="24"/>
                <w:szCs w:val="24"/>
              </w:rPr>
              <w:t xml:space="preserve"> appear in Southwest Asia?  How do we know about them?</w:t>
            </w:r>
          </w:p>
          <w:p w:rsidR="00F9036D" w:rsidRDefault="00F9036D" w:rsidP="00693BF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749C0" w:rsidTr="00693BF1">
        <w:tc>
          <w:tcPr>
            <w:tcW w:w="5256" w:type="dxa"/>
          </w:tcPr>
          <w:p w:rsidR="008749C0" w:rsidRDefault="008749C0" w:rsidP="00693BF1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Who was the founder of Judaism? What did he do? What was promised to him?</w:t>
            </w:r>
          </w:p>
          <w:p w:rsidR="008749C0" w:rsidRPr="008749C0" w:rsidRDefault="008749C0" w:rsidP="008749C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749C0" w:rsidTr="00693BF1">
        <w:tc>
          <w:tcPr>
            <w:tcW w:w="5256" w:type="dxa"/>
          </w:tcPr>
          <w:p w:rsidR="008749C0" w:rsidRDefault="003E1AC0" w:rsidP="00693BF1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Where did the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Hebrews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move, due to a famine? How were they treated there?</w:t>
            </w:r>
          </w:p>
          <w:p w:rsidR="003E1AC0" w:rsidRDefault="003E1AC0" w:rsidP="003E1AC0">
            <w:pPr>
              <w:pStyle w:val="ListParagraph"/>
              <w:ind w:left="360"/>
              <w:rPr>
                <w:rFonts w:ascii="Bookman Old Style" w:hAnsi="Bookman Old Style"/>
                <w:sz w:val="24"/>
                <w:szCs w:val="24"/>
              </w:rPr>
            </w:pPr>
          </w:p>
          <w:p w:rsidR="00496E68" w:rsidRPr="00496E68" w:rsidRDefault="00496E68" w:rsidP="00496E6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E1AC0" w:rsidTr="00693BF1">
        <w:tc>
          <w:tcPr>
            <w:tcW w:w="5256" w:type="dxa"/>
          </w:tcPr>
          <w:p w:rsidR="003E1AC0" w:rsidRDefault="003E1AC0" w:rsidP="00693BF1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What is the Exodus? Describe the events of it.</w:t>
            </w:r>
          </w:p>
          <w:p w:rsidR="00496E68" w:rsidRDefault="00496E68" w:rsidP="00496E6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96E68" w:rsidRPr="00496E68" w:rsidRDefault="00496E68" w:rsidP="00496E6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96E68" w:rsidRDefault="00496E68" w:rsidP="003E1AC0">
            <w:pPr>
              <w:pStyle w:val="ListParagraph"/>
              <w:ind w:left="36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E1AC0" w:rsidTr="00693BF1">
        <w:tc>
          <w:tcPr>
            <w:tcW w:w="5256" w:type="dxa"/>
          </w:tcPr>
          <w:p w:rsidR="003E1AC0" w:rsidRDefault="003E1AC0" w:rsidP="00693BF1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What happened after the Exodus? What did they become known as?</w:t>
            </w:r>
          </w:p>
          <w:p w:rsidR="003E1AC0" w:rsidRDefault="003E1AC0" w:rsidP="003E1AC0">
            <w:pPr>
              <w:pStyle w:val="ListParagraph"/>
              <w:ind w:left="360"/>
              <w:rPr>
                <w:rFonts w:ascii="Bookman Old Style" w:hAnsi="Bookman Old Style"/>
                <w:sz w:val="24"/>
                <w:szCs w:val="24"/>
              </w:rPr>
            </w:pPr>
          </w:p>
          <w:p w:rsidR="00496E68" w:rsidRDefault="00496E68" w:rsidP="003E1AC0">
            <w:pPr>
              <w:pStyle w:val="ListParagraph"/>
              <w:ind w:left="36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E1AC0" w:rsidTr="00693BF1">
        <w:tc>
          <w:tcPr>
            <w:tcW w:w="5256" w:type="dxa"/>
          </w:tcPr>
          <w:p w:rsidR="003E1AC0" w:rsidRDefault="001A75A0" w:rsidP="00693BF1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What happened after they could not agree on who should be the next king?</w:t>
            </w:r>
          </w:p>
          <w:p w:rsidR="001A75A0" w:rsidRDefault="001A75A0" w:rsidP="001A75A0">
            <w:pPr>
              <w:pStyle w:val="ListParagraph"/>
              <w:ind w:left="36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75A0" w:rsidTr="00693BF1">
        <w:tc>
          <w:tcPr>
            <w:tcW w:w="5256" w:type="dxa"/>
          </w:tcPr>
          <w:p w:rsidR="001A75A0" w:rsidRDefault="001A75A0" w:rsidP="00693BF1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What do scholars call the scattering of Jews?</w:t>
            </w:r>
            <w:r w:rsidR="00496E68">
              <w:rPr>
                <w:rFonts w:ascii="Bookman Old Style" w:hAnsi="Bookman Old Style"/>
                <w:sz w:val="24"/>
                <w:szCs w:val="24"/>
              </w:rPr>
              <w:t xml:space="preserve">  When and who scattered them?</w:t>
            </w:r>
          </w:p>
          <w:p w:rsidR="00496E68" w:rsidRPr="00496E68" w:rsidRDefault="00496E68" w:rsidP="00496E6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96E68" w:rsidRDefault="00496E68" w:rsidP="001A75A0">
            <w:pPr>
              <w:pStyle w:val="ListParagraph"/>
              <w:ind w:left="36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75A0" w:rsidTr="00693BF1">
        <w:tc>
          <w:tcPr>
            <w:tcW w:w="5256" w:type="dxa"/>
          </w:tcPr>
          <w:p w:rsidR="001A75A0" w:rsidRDefault="00496E68" w:rsidP="00693BF1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Name and describe the 4 main Jewish beliefs.</w:t>
            </w:r>
          </w:p>
          <w:p w:rsidR="00496E68" w:rsidRDefault="00496E68" w:rsidP="00496E68">
            <w:pPr>
              <w:pStyle w:val="ListParagraph"/>
              <w:ind w:left="360"/>
              <w:rPr>
                <w:rFonts w:ascii="Bookman Old Style" w:hAnsi="Bookman Old Style"/>
                <w:sz w:val="24"/>
                <w:szCs w:val="24"/>
              </w:rPr>
            </w:pPr>
          </w:p>
          <w:p w:rsidR="00496E68" w:rsidRDefault="00496E68" w:rsidP="00496E68">
            <w:pPr>
              <w:pStyle w:val="ListParagraph"/>
              <w:ind w:left="360"/>
              <w:rPr>
                <w:rFonts w:ascii="Bookman Old Style" w:hAnsi="Bookman Old Style"/>
                <w:sz w:val="24"/>
                <w:szCs w:val="24"/>
              </w:rPr>
            </w:pPr>
          </w:p>
          <w:p w:rsidR="00496E68" w:rsidRDefault="00496E68" w:rsidP="00496E68">
            <w:pPr>
              <w:pStyle w:val="ListParagraph"/>
              <w:ind w:left="36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96E68" w:rsidTr="00693BF1">
        <w:tc>
          <w:tcPr>
            <w:tcW w:w="5256" w:type="dxa"/>
          </w:tcPr>
          <w:p w:rsidR="00496E68" w:rsidRDefault="00496E68" w:rsidP="00693BF1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Name and describe the three parts that make up the Hebrew Bible.</w:t>
            </w:r>
          </w:p>
          <w:p w:rsidR="00496E68" w:rsidRDefault="00496E68" w:rsidP="00496E68">
            <w:pPr>
              <w:pStyle w:val="ListParagraph"/>
              <w:ind w:left="360"/>
              <w:rPr>
                <w:rFonts w:ascii="Bookman Old Style" w:hAnsi="Bookman Old Style"/>
                <w:sz w:val="24"/>
                <w:szCs w:val="24"/>
              </w:rPr>
            </w:pPr>
          </w:p>
          <w:p w:rsidR="00496E68" w:rsidRDefault="00496E68" w:rsidP="00496E68">
            <w:pPr>
              <w:pStyle w:val="ListParagraph"/>
              <w:ind w:left="360"/>
              <w:rPr>
                <w:rFonts w:ascii="Bookman Old Style" w:hAnsi="Bookman Old Style"/>
                <w:sz w:val="24"/>
                <w:szCs w:val="24"/>
              </w:rPr>
            </w:pPr>
          </w:p>
          <w:p w:rsidR="00496E68" w:rsidRPr="00496E68" w:rsidRDefault="00496E68" w:rsidP="00496E6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96E68" w:rsidTr="00693BF1">
        <w:tc>
          <w:tcPr>
            <w:tcW w:w="5256" w:type="dxa"/>
          </w:tcPr>
          <w:p w:rsidR="00496E68" w:rsidRDefault="00496E68" w:rsidP="00693BF1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Name their house of worship and religious teachers.</w:t>
            </w:r>
          </w:p>
          <w:p w:rsidR="00496E68" w:rsidRPr="00496E68" w:rsidRDefault="00496E68" w:rsidP="00496E6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96E68" w:rsidTr="00693BF1">
        <w:tc>
          <w:tcPr>
            <w:tcW w:w="5256" w:type="dxa"/>
          </w:tcPr>
          <w:p w:rsidR="00496E68" w:rsidRDefault="00496E68" w:rsidP="00693BF1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Name and describe the Jews main traditions and Holy Days.</w:t>
            </w:r>
          </w:p>
          <w:p w:rsidR="00496E68" w:rsidRDefault="00496E68" w:rsidP="00496E68">
            <w:pPr>
              <w:pStyle w:val="ListParagraph"/>
              <w:ind w:left="360"/>
              <w:rPr>
                <w:rFonts w:ascii="Bookman Old Style" w:hAnsi="Bookman Old Style"/>
                <w:sz w:val="24"/>
                <w:szCs w:val="24"/>
              </w:rPr>
            </w:pPr>
          </w:p>
          <w:p w:rsidR="00496E68" w:rsidRDefault="00496E68" w:rsidP="00496E68">
            <w:pPr>
              <w:pStyle w:val="ListParagraph"/>
              <w:ind w:left="360"/>
              <w:rPr>
                <w:rFonts w:ascii="Bookman Old Style" w:hAnsi="Bookman Old Style"/>
                <w:sz w:val="24"/>
                <w:szCs w:val="24"/>
              </w:rPr>
            </w:pPr>
          </w:p>
          <w:p w:rsidR="00496E68" w:rsidRDefault="00496E68" w:rsidP="00496E68">
            <w:pPr>
              <w:pStyle w:val="ListParagraph"/>
              <w:ind w:left="360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496E68" w:rsidRDefault="00496E68" w:rsidP="00496E68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Origins of</w:t>
      </w:r>
      <w:r w:rsidRPr="00693BF1">
        <w:rPr>
          <w:rFonts w:ascii="Bookman Old Style" w:hAnsi="Bookman Old Style"/>
          <w:b/>
          <w:sz w:val="24"/>
          <w:szCs w:val="24"/>
        </w:rPr>
        <w:t xml:space="preserve"> Judaism</w:t>
      </w:r>
    </w:p>
    <w:p w:rsidR="00496E68" w:rsidRDefault="00496E68" w:rsidP="00496E68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Directions: Use Ch. 6, Sect. 1 (p.144-150) in the Eastern World textbook to complete the notes.</w:t>
      </w:r>
    </w:p>
    <w:p w:rsidR="00496E68" w:rsidRPr="005E638D" w:rsidRDefault="00496E68" w:rsidP="00496E68">
      <w:pPr>
        <w:rPr>
          <w:rFonts w:ascii="Bookman Old Style" w:hAnsi="Bookman Old Style"/>
          <w:sz w:val="12"/>
          <w:szCs w:val="12"/>
        </w:rPr>
      </w:pPr>
    </w:p>
    <w:tbl>
      <w:tblPr>
        <w:tblStyle w:val="TableGrid"/>
        <w:tblW w:w="0" w:type="auto"/>
        <w:tblLook w:val="04A0"/>
      </w:tblPr>
      <w:tblGrid>
        <w:gridCol w:w="5256"/>
      </w:tblGrid>
      <w:tr w:rsidR="00496E68" w:rsidTr="00D0598F">
        <w:tc>
          <w:tcPr>
            <w:tcW w:w="5256" w:type="dxa"/>
          </w:tcPr>
          <w:p w:rsidR="00496E68" w:rsidRPr="00496E68" w:rsidRDefault="00496E68" w:rsidP="00496E6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496E68">
              <w:rPr>
                <w:rFonts w:ascii="Bookman Old Style" w:hAnsi="Bookman Old Style"/>
                <w:sz w:val="24"/>
                <w:szCs w:val="24"/>
              </w:rPr>
              <w:t xml:space="preserve">When did the </w:t>
            </w:r>
            <w:proofErr w:type="gramStart"/>
            <w:r w:rsidRPr="00496E68">
              <w:rPr>
                <w:rFonts w:ascii="Bookman Old Style" w:hAnsi="Bookman Old Style"/>
                <w:sz w:val="24"/>
                <w:szCs w:val="24"/>
              </w:rPr>
              <w:t>Hebrews</w:t>
            </w:r>
            <w:proofErr w:type="gramEnd"/>
            <w:r w:rsidRPr="00496E68">
              <w:rPr>
                <w:rFonts w:ascii="Bookman Old Style" w:hAnsi="Bookman Old Style"/>
                <w:sz w:val="24"/>
                <w:szCs w:val="24"/>
              </w:rPr>
              <w:t xml:space="preserve"> appear in Southwest Asia?  How do we know about them?</w:t>
            </w:r>
          </w:p>
          <w:p w:rsidR="00496E68" w:rsidRDefault="00496E68" w:rsidP="00D0598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96E68" w:rsidTr="00D0598F">
        <w:tc>
          <w:tcPr>
            <w:tcW w:w="5256" w:type="dxa"/>
          </w:tcPr>
          <w:p w:rsidR="00496E68" w:rsidRDefault="00496E68" w:rsidP="00496E6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Who was the founder of Judaism? What did he do? What was promised to him?</w:t>
            </w:r>
          </w:p>
          <w:p w:rsidR="00496E68" w:rsidRPr="008749C0" w:rsidRDefault="00496E68" w:rsidP="00D0598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96E68" w:rsidTr="00D0598F">
        <w:tc>
          <w:tcPr>
            <w:tcW w:w="5256" w:type="dxa"/>
          </w:tcPr>
          <w:p w:rsidR="00496E68" w:rsidRDefault="00496E68" w:rsidP="00496E6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Where did the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Hebrews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move, due to a famine? How were they treated there?</w:t>
            </w:r>
          </w:p>
          <w:p w:rsidR="00496E68" w:rsidRDefault="00496E68" w:rsidP="00D0598F">
            <w:pPr>
              <w:pStyle w:val="ListParagraph"/>
              <w:ind w:left="360"/>
              <w:rPr>
                <w:rFonts w:ascii="Bookman Old Style" w:hAnsi="Bookman Old Style"/>
                <w:sz w:val="24"/>
                <w:szCs w:val="24"/>
              </w:rPr>
            </w:pPr>
          </w:p>
          <w:p w:rsidR="00496E68" w:rsidRPr="00496E68" w:rsidRDefault="00496E68" w:rsidP="00496E6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96E68" w:rsidTr="00D0598F">
        <w:tc>
          <w:tcPr>
            <w:tcW w:w="5256" w:type="dxa"/>
          </w:tcPr>
          <w:p w:rsidR="00496E68" w:rsidRDefault="00496E68" w:rsidP="00496E6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What is the Exodus? Describe the events of it.</w:t>
            </w:r>
          </w:p>
          <w:p w:rsidR="00496E68" w:rsidRDefault="00496E68" w:rsidP="00D0598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96E68" w:rsidRPr="00496E68" w:rsidRDefault="00496E68" w:rsidP="00D0598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96E68" w:rsidRDefault="00496E68" w:rsidP="00D0598F">
            <w:pPr>
              <w:pStyle w:val="ListParagraph"/>
              <w:ind w:left="36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96E68" w:rsidTr="00D0598F">
        <w:tc>
          <w:tcPr>
            <w:tcW w:w="5256" w:type="dxa"/>
          </w:tcPr>
          <w:p w:rsidR="00496E68" w:rsidRDefault="00496E68" w:rsidP="00496E6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What happened after the Exodus? What did they become known as?</w:t>
            </w:r>
          </w:p>
          <w:p w:rsidR="00496E68" w:rsidRDefault="00496E68" w:rsidP="00D0598F">
            <w:pPr>
              <w:pStyle w:val="ListParagraph"/>
              <w:ind w:left="360"/>
              <w:rPr>
                <w:rFonts w:ascii="Bookman Old Style" w:hAnsi="Bookman Old Style"/>
                <w:sz w:val="24"/>
                <w:szCs w:val="24"/>
              </w:rPr>
            </w:pPr>
          </w:p>
          <w:p w:rsidR="00496E68" w:rsidRDefault="00496E68" w:rsidP="00D0598F">
            <w:pPr>
              <w:pStyle w:val="ListParagraph"/>
              <w:ind w:left="36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96E68" w:rsidTr="00D0598F">
        <w:tc>
          <w:tcPr>
            <w:tcW w:w="5256" w:type="dxa"/>
          </w:tcPr>
          <w:p w:rsidR="00496E68" w:rsidRDefault="00496E68" w:rsidP="00496E6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What happened after they could not agree on who should be the next king?</w:t>
            </w:r>
          </w:p>
          <w:p w:rsidR="00496E68" w:rsidRDefault="00496E68" w:rsidP="00D0598F">
            <w:pPr>
              <w:pStyle w:val="ListParagraph"/>
              <w:ind w:left="36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96E68" w:rsidTr="00D0598F">
        <w:tc>
          <w:tcPr>
            <w:tcW w:w="5256" w:type="dxa"/>
          </w:tcPr>
          <w:p w:rsidR="00496E68" w:rsidRDefault="00496E68" w:rsidP="00496E6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What do scholars call the scattering of Jews?  When and who scattered them?</w:t>
            </w:r>
          </w:p>
          <w:p w:rsidR="00496E68" w:rsidRDefault="00496E68" w:rsidP="00496E6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96E68" w:rsidRPr="00496E68" w:rsidRDefault="00496E68" w:rsidP="00496E6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96E68" w:rsidTr="00D0598F">
        <w:tc>
          <w:tcPr>
            <w:tcW w:w="5256" w:type="dxa"/>
          </w:tcPr>
          <w:p w:rsidR="00496E68" w:rsidRDefault="00496E68" w:rsidP="00496E6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Name and describe the 4 main Jewish beliefs.</w:t>
            </w:r>
          </w:p>
          <w:p w:rsidR="00496E68" w:rsidRDefault="00496E68" w:rsidP="00D0598F">
            <w:pPr>
              <w:pStyle w:val="ListParagraph"/>
              <w:ind w:left="360"/>
              <w:rPr>
                <w:rFonts w:ascii="Bookman Old Style" w:hAnsi="Bookman Old Style"/>
                <w:sz w:val="24"/>
                <w:szCs w:val="24"/>
              </w:rPr>
            </w:pPr>
          </w:p>
          <w:p w:rsidR="00496E68" w:rsidRDefault="00496E68" w:rsidP="00D0598F">
            <w:pPr>
              <w:pStyle w:val="ListParagraph"/>
              <w:ind w:left="360"/>
              <w:rPr>
                <w:rFonts w:ascii="Bookman Old Style" w:hAnsi="Bookman Old Style"/>
                <w:sz w:val="24"/>
                <w:szCs w:val="24"/>
              </w:rPr>
            </w:pPr>
          </w:p>
          <w:p w:rsidR="00496E68" w:rsidRDefault="00496E68" w:rsidP="00D0598F">
            <w:pPr>
              <w:pStyle w:val="ListParagraph"/>
              <w:ind w:left="36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96E68" w:rsidTr="00D0598F">
        <w:tc>
          <w:tcPr>
            <w:tcW w:w="5256" w:type="dxa"/>
          </w:tcPr>
          <w:p w:rsidR="00496E68" w:rsidRDefault="00496E68" w:rsidP="00496E6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Name and describe the three parts that make up the Hebrew Bible.</w:t>
            </w:r>
          </w:p>
          <w:p w:rsidR="00496E68" w:rsidRDefault="00496E68" w:rsidP="00D0598F">
            <w:pPr>
              <w:pStyle w:val="ListParagraph"/>
              <w:ind w:left="360"/>
              <w:rPr>
                <w:rFonts w:ascii="Bookman Old Style" w:hAnsi="Bookman Old Style"/>
                <w:sz w:val="24"/>
                <w:szCs w:val="24"/>
              </w:rPr>
            </w:pPr>
          </w:p>
          <w:p w:rsidR="00496E68" w:rsidRDefault="00496E68" w:rsidP="00D0598F">
            <w:pPr>
              <w:pStyle w:val="ListParagraph"/>
              <w:ind w:left="360"/>
              <w:rPr>
                <w:rFonts w:ascii="Bookman Old Style" w:hAnsi="Bookman Old Style"/>
                <w:sz w:val="24"/>
                <w:szCs w:val="24"/>
              </w:rPr>
            </w:pPr>
          </w:p>
          <w:p w:rsidR="00496E68" w:rsidRPr="00496E68" w:rsidRDefault="00496E68" w:rsidP="00D0598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96E68" w:rsidTr="00D0598F">
        <w:tc>
          <w:tcPr>
            <w:tcW w:w="5256" w:type="dxa"/>
          </w:tcPr>
          <w:p w:rsidR="00496E68" w:rsidRDefault="00496E68" w:rsidP="00496E6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Name their house of worship and religious teachers.</w:t>
            </w:r>
          </w:p>
          <w:p w:rsidR="00496E68" w:rsidRPr="00496E68" w:rsidRDefault="00496E68" w:rsidP="00D0598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96E68" w:rsidTr="00D0598F">
        <w:tc>
          <w:tcPr>
            <w:tcW w:w="5256" w:type="dxa"/>
          </w:tcPr>
          <w:p w:rsidR="00496E68" w:rsidRDefault="00496E68" w:rsidP="00496E6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Name and describe the Jews main traditions and Holy Days.</w:t>
            </w:r>
          </w:p>
          <w:p w:rsidR="00496E68" w:rsidRDefault="00496E68" w:rsidP="00D0598F">
            <w:pPr>
              <w:pStyle w:val="ListParagraph"/>
              <w:ind w:left="360"/>
              <w:rPr>
                <w:rFonts w:ascii="Bookman Old Style" w:hAnsi="Bookman Old Style"/>
                <w:sz w:val="24"/>
                <w:szCs w:val="24"/>
              </w:rPr>
            </w:pPr>
          </w:p>
          <w:p w:rsidR="00496E68" w:rsidRDefault="00496E68" w:rsidP="00D0598F">
            <w:pPr>
              <w:pStyle w:val="ListParagraph"/>
              <w:ind w:left="360"/>
              <w:rPr>
                <w:rFonts w:ascii="Bookman Old Style" w:hAnsi="Bookman Old Style"/>
                <w:sz w:val="24"/>
                <w:szCs w:val="24"/>
              </w:rPr>
            </w:pPr>
          </w:p>
          <w:p w:rsidR="00496E68" w:rsidRDefault="00496E68" w:rsidP="00D0598F">
            <w:pPr>
              <w:pStyle w:val="ListParagraph"/>
              <w:ind w:left="360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693BF1" w:rsidRDefault="00693BF1" w:rsidP="00693BF1">
      <w:pPr>
        <w:rPr>
          <w:rFonts w:ascii="Bookman Old Style" w:hAnsi="Bookman Old Style"/>
          <w:sz w:val="24"/>
          <w:szCs w:val="24"/>
        </w:rPr>
      </w:pPr>
    </w:p>
    <w:p w:rsidR="00693BF1" w:rsidRPr="00693BF1" w:rsidRDefault="00693BF1" w:rsidP="00693BF1">
      <w:pPr>
        <w:rPr>
          <w:rFonts w:ascii="Bookman Old Style" w:hAnsi="Bookman Old Style"/>
          <w:sz w:val="24"/>
          <w:szCs w:val="24"/>
        </w:rPr>
      </w:pPr>
    </w:p>
    <w:sectPr w:rsidR="00693BF1" w:rsidRPr="00693BF1" w:rsidSect="00693BF1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B0B" w:rsidRDefault="00CE7B0B" w:rsidP="00CE7B0B">
      <w:r>
        <w:separator/>
      </w:r>
    </w:p>
  </w:endnote>
  <w:endnote w:type="continuationSeparator" w:id="0">
    <w:p w:rsidR="00CE7B0B" w:rsidRDefault="00CE7B0B" w:rsidP="00CE7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B0B" w:rsidRDefault="00CE7B0B" w:rsidP="00CE7B0B">
      <w:r>
        <w:separator/>
      </w:r>
    </w:p>
  </w:footnote>
  <w:footnote w:type="continuationSeparator" w:id="0">
    <w:p w:rsidR="00CE7B0B" w:rsidRDefault="00CE7B0B" w:rsidP="00CE7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BF1" w:rsidRDefault="00CE7B0B" w:rsidP="00693BF1">
    <w:pPr>
      <w:pStyle w:val="Header"/>
    </w:pPr>
    <w:r>
      <w:t>Page#_______</w:t>
    </w:r>
    <w:r w:rsidR="00693BF1">
      <w:tab/>
      <w:t xml:space="preserve">                                                                                 Page#_______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898"/>
    <w:multiLevelType w:val="hybridMultilevel"/>
    <w:tmpl w:val="BF6AE2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9B1605"/>
    <w:multiLevelType w:val="hybridMultilevel"/>
    <w:tmpl w:val="CBD8BE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F16213"/>
    <w:multiLevelType w:val="hybridMultilevel"/>
    <w:tmpl w:val="47EC87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B0B"/>
    <w:rsid w:val="001A75A0"/>
    <w:rsid w:val="00216C5A"/>
    <w:rsid w:val="003E1AC0"/>
    <w:rsid w:val="003E37B7"/>
    <w:rsid w:val="00411770"/>
    <w:rsid w:val="00496E68"/>
    <w:rsid w:val="00557336"/>
    <w:rsid w:val="005E638D"/>
    <w:rsid w:val="00671EF6"/>
    <w:rsid w:val="00693BF1"/>
    <w:rsid w:val="007F6F00"/>
    <w:rsid w:val="008749C0"/>
    <w:rsid w:val="0090147B"/>
    <w:rsid w:val="00A17A6E"/>
    <w:rsid w:val="00AF2257"/>
    <w:rsid w:val="00B02C81"/>
    <w:rsid w:val="00B06CFD"/>
    <w:rsid w:val="00CE7B0B"/>
    <w:rsid w:val="00EF6D2E"/>
    <w:rsid w:val="00F9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B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B0B"/>
  </w:style>
  <w:style w:type="paragraph" w:styleId="Footer">
    <w:name w:val="footer"/>
    <w:basedOn w:val="Normal"/>
    <w:link w:val="FooterChar"/>
    <w:uiPriority w:val="99"/>
    <w:semiHidden/>
    <w:unhideWhenUsed/>
    <w:rsid w:val="00CE7B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7B0B"/>
  </w:style>
  <w:style w:type="paragraph" w:styleId="ListParagraph">
    <w:name w:val="List Paragraph"/>
    <w:basedOn w:val="Normal"/>
    <w:uiPriority w:val="34"/>
    <w:qFormat/>
    <w:rsid w:val="00693BF1"/>
    <w:pPr>
      <w:ind w:left="720"/>
      <w:contextualSpacing/>
    </w:pPr>
  </w:style>
  <w:style w:type="table" w:styleId="TableGrid">
    <w:name w:val="Table Grid"/>
    <w:basedOn w:val="TableNormal"/>
    <w:uiPriority w:val="59"/>
    <w:rsid w:val="00693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alane2</dc:creator>
  <cp:keywords/>
  <dc:description/>
  <cp:lastModifiedBy>alane2</cp:lastModifiedBy>
  <cp:revision>4</cp:revision>
  <dcterms:created xsi:type="dcterms:W3CDTF">2012-09-13T15:34:00Z</dcterms:created>
  <dcterms:modified xsi:type="dcterms:W3CDTF">2013-09-11T18:47:00Z</dcterms:modified>
</cp:coreProperties>
</file>